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BCB3" w14:textId="2DE68FE0" w:rsidR="00924780" w:rsidRDefault="00203D6C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9B09F7F" wp14:editId="5E5CEC6A">
                <wp:simplePos x="0" y="0"/>
                <wp:positionH relativeFrom="page">
                  <wp:posOffset>361950</wp:posOffset>
                </wp:positionH>
                <wp:positionV relativeFrom="page">
                  <wp:posOffset>1197610</wp:posOffset>
                </wp:positionV>
                <wp:extent cx="6852920" cy="487045"/>
                <wp:effectExtent l="0" t="0" r="0" b="0"/>
                <wp:wrapNone/>
                <wp:docPr id="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4870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796A" id="Rectangle 2" o:spid="_x0000_s1026" style="position:absolute;margin-left:28.5pt;margin-top:94.3pt;width:539.6pt;height:3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7E381FB" wp14:editId="5676D74F">
                <wp:simplePos x="0" y="0"/>
                <wp:positionH relativeFrom="page">
                  <wp:posOffset>358140</wp:posOffset>
                </wp:positionH>
                <wp:positionV relativeFrom="page">
                  <wp:posOffset>1781175</wp:posOffset>
                </wp:positionV>
                <wp:extent cx="6852920" cy="222250"/>
                <wp:effectExtent l="0" t="0" r="0" b="0"/>
                <wp:wrapNone/>
                <wp:docPr id="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2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BDFD9" id="Rectangle 3" o:spid="_x0000_s1026" style="position:absolute;margin-left:28.2pt;margin-top:140.25pt;width:539.6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FE78E3" wp14:editId="3CFC189E">
                <wp:simplePos x="0" y="0"/>
                <wp:positionH relativeFrom="page">
                  <wp:posOffset>358140</wp:posOffset>
                </wp:positionH>
                <wp:positionV relativeFrom="page">
                  <wp:posOffset>5379720</wp:posOffset>
                </wp:positionV>
                <wp:extent cx="6852920" cy="223520"/>
                <wp:effectExtent l="0" t="0" r="0" b="0"/>
                <wp:wrapNone/>
                <wp:docPr id="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EB27E" id="Rectangle 4" o:spid="_x0000_s1026" style="position:absolute;margin-left:28.2pt;margin-top:423.6pt;width:539.6pt;height:1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6707C4C" wp14:editId="62CC8974">
                <wp:simplePos x="0" y="0"/>
                <wp:positionH relativeFrom="page">
                  <wp:posOffset>358140</wp:posOffset>
                </wp:positionH>
                <wp:positionV relativeFrom="page">
                  <wp:posOffset>7636510</wp:posOffset>
                </wp:positionV>
                <wp:extent cx="6852920" cy="223520"/>
                <wp:effectExtent l="0" t="0" r="0" b="0"/>
                <wp:wrapNone/>
                <wp:docPr id="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A181A" id="Rectangle 5" o:spid="_x0000_s1026" style="position:absolute;margin-left:28.2pt;margin-top:601.3pt;width:539.6pt;height:1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45D55BD" wp14:editId="21282FB5">
                <wp:simplePos x="0" y="0"/>
                <wp:positionH relativeFrom="page">
                  <wp:posOffset>359410</wp:posOffset>
                </wp:positionH>
                <wp:positionV relativeFrom="page">
                  <wp:posOffset>9874250</wp:posOffset>
                </wp:positionV>
                <wp:extent cx="6852285" cy="0"/>
                <wp:effectExtent l="0" t="0" r="0" b="0"/>
                <wp:wrapNone/>
                <wp:docPr id="7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BD552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77.5pt" to="567.85pt,7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EF17DB">
        <w:rPr>
          <w:rFonts w:ascii="Arial" w:hAnsi="Arial" w:cs="Arial"/>
          <w:color w:val="000000"/>
          <w:sz w:val="19"/>
          <w:szCs w:val="24"/>
        </w:rPr>
        <w:t>gemäß Verordnung (EG) Nr. 1907/2006</w:t>
      </w:r>
    </w:p>
    <w:p w14:paraId="169C16C4" w14:textId="3CF2EC10" w:rsidR="00924780" w:rsidRPr="002A504D" w:rsidRDefault="00203D6C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ighteous" w:hAnsi="Righteous" w:cs="Arial"/>
          <w:sz w:val="24"/>
          <w:szCs w:val="24"/>
        </w:rPr>
      </w:pPr>
      <w:r>
        <w:rPr>
          <w:rFonts w:ascii="Righteous" w:hAnsi="Righteou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BAEFD3D" wp14:editId="3584A6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7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9909A" id="AutoShape 7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" o:allowincell="f" filled="f" stroked="f">
                <w10:wrap anchorx="page" anchory="page"/>
              </v:rect>
            </w:pict>
          </mc:Fallback>
        </mc:AlternateContent>
      </w:r>
      <w:r w:rsidR="00EF17DB" w:rsidRPr="002A504D">
        <w:rPr>
          <w:rFonts w:ascii="Righteous" w:hAnsi="Righteous" w:cs="Arial"/>
          <w:b/>
          <w:color w:val="000000"/>
          <w:sz w:val="25"/>
          <w:szCs w:val="24"/>
        </w:rPr>
        <w:t>Sicherheitsdatenblatt</w:t>
      </w:r>
    </w:p>
    <w:p w14:paraId="7D221AB7" w14:textId="77777777" w:rsidR="00924780" w:rsidRPr="002A504D" w:rsidRDefault="00EF17DB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</w:p>
    <w:p w14:paraId="2067E38E" w14:textId="6A3EAFDD" w:rsidR="00924780" w:rsidRPr="002A504D" w:rsidRDefault="009265FF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proofErr w:type="spellStart"/>
      <w:r>
        <w:rPr>
          <w:rFonts w:ascii="Roboto Light" w:hAnsi="Roboto Light" w:cs="Arial"/>
          <w:b/>
          <w:color w:val="000000"/>
          <w:sz w:val="23"/>
          <w:szCs w:val="24"/>
        </w:rPr>
        <w:t>junagrease</w:t>
      </w:r>
      <w:proofErr w:type="spellEnd"/>
      <w:r>
        <w:rPr>
          <w:rFonts w:ascii="Roboto Light" w:hAnsi="Roboto Light" w:cs="Arial"/>
          <w:b/>
          <w:color w:val="000000"/>
          <w:sz w:val="23"/>
          <w:szCs w:val="24"/>
        </w:rPr>
        <w:t xml:space="preserve"> Spindelfett</w:t>
      </w:r>
    </w:p>
    <w:p w14:paraId="4C9188D7" w14:textId="1F15EEC5" w:rsidR="00924780" w:rsidRPr="002A504D" w:rsidRDefault="00EF17DB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Überarbeitet am: 1</w:t>
      </w:r>
      <w:r w:rsidR="00336A88">
        <w:rPr>
          <w:rFonts w:ascii="Roboto Light" w:hAnsi="Roboto Light" w:cs="Arial"/>
          <w:color w:val="000000"/>
          <w:sz w:val="19"/>
          <w:szCs w:val="24"/>
        </w:rPr>
        <w:t>1</w:t>
      </w: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  <w:r w:rsidR="00336A88">
        <w:rPr>
          <w:rFonts w:ascii="Roboto Light" w:hAnsi="Roboto Light" w:cs="Arial"/>
          <w:color w:val="000000"/>
          <w:sz w:val="19"/>
          <w:szCs w:val="24"/>
        </w:rPr>
        <w:t>10</w:t>
      </w:r>
      <w:r w:rsidRPr="002A504D">
        <w:rPr>
          <w:rFonts w:ascii="Roboto Light" w:hAnsi="Roboto Light" w:cs="Arial"/>
          <w:color w:val="000000"/>
          <w:sz w:val="19"/>
          <w:szCs w:val="24"/>
        </w:rPr>
        <w:t>.20</w:t>
      </w:r>
      <w:r w:rsidR="00336A88">
        <w:rPr>
          <w:rFonts w:ascii="Roboto Light" w:hAnsi="Roboto Light" w:cs="Arial"/>
          <w:color w:val="000000"/>
          <w:sz w:val="19"/>
          <w:szCs w:val="24"/>
        </w:rPr>
        <w:t>21</w:t>
      </w: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</w:t>
      </w:r>
    </w:p>
    <w:p w14:paraId="063B7A2C" w14:textId="37A3B284" w:rsidR="00924780" w:rsidRPr="00D04480" w:rsidRDefault="00EF17DB">
      <w:pPr>
        <w:framePr w:w="3521" w:h="228" w:hRule="exact" w:wrap="auto" w:vAnchor="page" w:hAnchor="page" w:x="4340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color w:val="000000"/>
          <w:sz w:val="19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Materialnummer: </w:t>
      </w:r>
      <w:r w:rsidR="00D04480" w:rsidRPr="00D04480">
        <w:rPr>
          <w:rFonts w:ascii="Roboto Light" w:hAnsi="Roboto Light" w:cs="Arial"/>
          <w:color w:val="000000"/>
          <w:sz w:val="19"/>
          <w:szCs w:val="24"/>
        </w:rPr>
        <w:t>F-JG-</w:t>
      </w:r>
      <w:r w:rsidR="00B44E08">
        <w:rPr>
          <w:rFonts w:ascii="Roboto Light" w:hAnsi="Roboto Light" w:cs="Arial"/>
          <w:color w:val="000000"/>
          <w:sz w:val="19"/>
          <w:szCs w:val="24"/>
        </w:rPr>
        <w:t>KA-400</w:t>
      </w:r>
    </w:p>
    <w:p w14:paraId="32CAAA33" w14:textId="77777777" w:rsidR="00924780" w:rsidRPr="002A504D" w:rsidRDefault="00EF17DB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Seite 1 von 6</w:t>
      </w:r>
    </w:p>
    <w:p w14:paraId="23F0338E" w14:textId="77777777" w:rsidR="00924780" w:rsidRPr="002A504D" w:rsidRDefault="00EF17DB">
      <w:pPr>
        <w:framePr w:w="10583" w:h="263" w:hRule="exact" w:wrap="auto" w:vAnchor="page" w:hAnchor="page" w:x="706" w:y="2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1: Bezeichnung des Stoffs beziehungsweise des Gemischs und des Unternehmens</w:t>
      </w:r>
    </w:p>
    <w:p w14:paraId="50F69DEF" w14:textId="587FC120" w:rsidR="00924780" w:rsidRPr="002A504D" w:rsidRDefault="00EB507C">
      <w:pPr>
        <w:framePr w:w="9787" w:h="295" w:hRule="exact" w:wrap="auto" w:vAnchor="page" w:hAnchor="page" w:x="1269" w:y="3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proofErr w:type="spellStart"/>
      <w:r>
        <w:rPr>
          <w:rFonts w:ascii="Roboto Light" w:hAnsi="Roboto Light" w:cs="Arial"/>
          <w:color w:val="000000"/>
          <w:sz w:val="21"/>
          <w:szCs w:val="24"/>
        </w:rPr>
        <w:t>j</w:t>
      </w:r>
      <w:r w:rsidR="00D04480">
        <w:rPr>
          <w:rFonts w:ascii="Roboto Light" w:hAnsi="Roboto Light" w:cs="Arial"/>
          <w:color w:val="000000"/>
          <w:sz w:val="21"/>
          <w:szCs w:val="24"/>
        </w:rPr>
        <w:t>unagrease</w:t>
      </w:r>
      <w:proofErr w:type="spellEnd"/>
      <w:r w:rsidR="00D04480">
        <w:rPr>
          <w:rFonts w:ascii="Roboto Light" w:hAnsi="Roboto Light" w:cs="Arial"/>
          <w:color w:val="000000"/>
          <w:sz w:val="21"/>
          <w:szCs w:val="24"/>
        </w:rPr>
        <w:t xml:space="preserve"> Spindelfett</w:t>
      </w:r>
    </w:p>
    <w:p w14:paraId="2015C161" w14:textId="77777777" w:rsidR="00924780" w:rsidRPr="002A504D" w:rsidRDefault="00EF17DB">
      <w:pPr>
        <w:framePr w:w="10350" w:h="238" w:hRule="exact" w:wrap="auto" w:vAnchor="page" w:hAnchor="page" w:x="706" w:y="3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 xml:space="preserve">1.1. </w:t>
      </w:r>
      <w:proofErr w:type="spellStart"/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Produktidentifikator</w:t>
      </w:r>
      <w:proofErr w:type="spellEnd"/>
    </w:p>
    <w:p w14:paraId="7DA85AC2" w14:textId="77777777" w:rsidR="00924780" w:rsidRPr="002A504D" w:rsidRDefault="00EF17DB">
      <w:pPr>
        <w:framePr w:w="9787" w:h="228" w:hRule="exact" w:wrap="auto" w:vAnchor="page" w:hAnchor="page" w:x="1269" w:y="4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Schmierfett</w:t>
      </w:r>
    </w:p>
    <w:p w14:paraId="3EAED158" w14:textId="77777777" w:rsidR="00924780" w:rsidRPr="002A504D" w:rsidRDefault="00EF17DB">
      <w:pPr>
        <w:framePr w:w="10087" w:h="238" w:hRule="exact" w:wrap="auto" w:vAnchor="page" w:hAnchor="page" w:x="969" w:y="3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Weitere Handelsnamen</w:t>
      </w:r>
    </w:p>
    <w:p w14:paraId="53A1E307" w14:textId="77777777" w:rsidR="00924780" w:rsidRPr="002A504D" w:rsidRDefault="00EF17DB">
      <w:pPr>
        <w:framePr w:w="10350" w:h="476" w:hRule="exact" w:wrap="auto" w:vAnchor="page" w:hAnchor="page" w:x="706" w:y="4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1.2. Relevante identifizierte Verwendungen des Stoffs oder Gemischs und Verwendungen, von denen abgeraten wird</w:t>
      </w:r>
    </w:p>
    <w:p w14:paraId="048F5704" w14:textId="77777777" w:rsidR="00924780" w:rsidRPr="002A504D" w:rsidRDefault="00EF17DB">
      <w:pPr>
        <w:framePr w:w="10087" w:h="238" w:hRule="exact" w:wrap="auto" w:vAnchor="page" w:hAnchor="page" w:x="969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Verwendung des Stoffs/des Gemischs</w:t>
      </w:r>
    </w:p>
    <w:p w14:paraId="0A09F545" w14:textId="77777777" w:rsidR="00924780" w:rsidRPr="002A504D" w:rsidRDefault="00EF17DB">
      <w:pPr>
        <w:framePr w:w="9787" w:h="228" w:hRule="exact" w:wrap="auto" w:vAnchor="page" w:hAnchor="page" w:x="1269" w:y="5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Schmiermittel</w:t>
      </w:r>
    </w:p>
    <w:p w14:paraId="3B13101D" w14:textId="77777777" w:rsidR="00924780" w:rsidRPr="002A504D" w:rsidRDefault="00EF17DB">
      <w:pPr>
        <w:framePr w:w="10350" w:h="238" w:hRule="exact" w:wrap="auto" w:vAnchor="page" w:hAnchor="page" w:x="706" w:y="5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1.3. Einzelheiten zum Lieferanten, der das Sicherheitsdatenblatt bereitstellt</w:t>
      </w:r>
    </w:p>
    <w:p w14:paraId="655DFD47" w14:textId="77777777" w:rsidR="00924780" w:rsidRPr="002A504D" w:rsidRDefault="00EF17DB">
      <w:pPr>
        <w:framePr w:w="7125" w:h="228" w:hRule="exact" w:wrap="auto" w:vAnchor="page" w:hAnchor="page" w:x="3931" w:y="5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</w:p>
    <w:p w14:paraId="61CA7757" w14:textId="6ED8830E" w:rsidR="00924780" w:rsidRDefault="00EF17DB" w:rsidP="00C07A92">
      <w:pPr>
        <w:framePr w:w="4036" w:h="504" w:hRule="exact" w:wrap="auto" w:vAnchor="page" w:hAnchor="page" w:x="931" w:y="5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color w:val="000000"/>
          <w:sz w:val="19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Firmenname:</w:t>
      </w:r>
      <w:r w:rsidR="009265FF">
        <w:rPr>
          <w:rFonts w:ascii="Roboto Light" w:hAnsi="Roboto Light" w:cs="Arial"/>
          <w:color w:val="000000"/>
          <w:sz w:val="19"/>
          <w:szCs w:val="24"/>
        </w:rPr>
        <w:t xml:space="preserve"> </w:t>
      </w:r>
      <w:proofErr w:type="spellStart"/>
      <w:r w:rsidR="00F868EC">
        <w:rPr>
          <w:rFonts w:ascii="Roboto Light" w:hAnsi="Roboto Light" w:cs="Arial"/>
          <w:color w:val="000000"/>
          <w:sz w:val="19"/>
          <w:szCs w:val="24"/>
        </w:rPr>
        <w:t>junaspin</w:t>
      </w:r>
      <w:proofErr w:type="spellEnd"/>
      <w:r w:rsidR="00F868EC">
        <w:rPr>
          <w:rFonts w:ascii="Roboto Light" w:hAnsi="Roboto Light" w:cs="Arial"/>
          <w:color w:val="000000"/>
          <w:sz w:val="19"/>
          <w:szCs w:val="24"/>
        </w:rPr>
        <w:t xml:space="preserve"> GmbH</w:t>
      </w:r>
    </w:p>
    <w:p w14:paraId="032898FD" w14:textId="1C13F8D7" w:rsidR="00C07A92" w:rsidRDefault="00C07A92" w:rsidP="00C07A92">
      <w:pPr>
        <w:framePr w:w="4036" w:h="504" w:hRule="exact" w:wrap="auto" w:vAnchor="page" w:hAnchor="page" w:x="931" w:y="5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color w:val="000000"/>
          <w:sz w:val="19"/>
          <w:szCs w:val="24"/>
        </w:rPr>
      </w:pPr>
      <w:r>
        <w:rPr>
          <w:rFonts w:ascii="Roboto Light" w:hAnsi="Roboto Light" w:cs="Arial"/>
          <w:color w:val="000000"/>
          <w:sz w:val="19"/>
          <w:szCs w:val="24"/>
        </w:rPr>
        <w:t>Gewindetechnik &amp; Maschinenkomponenten</w:t>
      </w:r>
    </w:p>
    <w:p w14:paraId="1328FFEA" w14:textId="77777777" w:rsidR="00C07A92" w:rsidRPr="002A504D" w:rsidRDefault="00C07A92" w:rsidP="00C07A92">
      <w:pPr>
        <w:framePr w:w="4036" w:h="504" w:hRule="exact" w:wrap="auto" w:vAnchor="page" w:hAnchor="page" w:x="931" w:y="5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</w:p>
    <w:p w14:paraId="57B8F9B0" w14:textId="5D7321F1" w:rsidR="00924780" w:rsidRPr="002A504D" w:rsidRDefault="00EF17DB">
      <w:pPr>
        <w:framePr w:w="2838" w:h="228" w:hRule="exact" w:wrap="auto" w:vAnchor="page" w:hAnchor="page" w:x="969" w:y="6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proofErr w:type="gramStart"/>
      <w:r w:rsidRPr="002A504D">
        <w:rPr>
          <w:rFonts w:ascii="Roboto Light" w:hAnsi="Roboto Light" w:cs="Arial"/>
          <w:color w:val="000000"/>
          <w:sz w:val="19"/>
          <w:szCs w:val="24"/>
        </w:rPr>
        <w:t>Straße</w:t>
      </w:r>
      <w:r w:rsidR="008D3DC9">
        <w:rPr>
          <w:rFonts w:ascii="Roboto Light" w:hAnsi="Roboto Light" w:cs="Arial"/>
          <w:color w:val="000000"/>
          <w:sz w:val="19"/>
          <w:szCs w:val="24"/>
        </w:rPr>
        <w:t xml:space="preserve"> </w:t>
      </w:r>
      <w:r w:rsidRPr="002A504D">
        <w:rPr>
          <w:rFonts w:ascii="Roboto Light" w:hAnsi="Roboto Light" w:cs="Arial"/>
          <w:color w:val="000000"/>
          <w:sz w:val="19"/>
          <w:szCs w:val="24"/>
        </w:rPr>
        <w:t>:</w:t>
      </w:r>
      <w:r w:rsidR="00F868EC">
        <w:rPr>
          <w:rFonts w:ascii="Roboto Light" w:hAnsi="Roboto Light" w:cs="Arial"/>
          <w:color w:val="000000"/>
          <w:sz w:val="19"/>
          <w:szCs w:val="24"/>
        </w:rPr>
        <w:t>Liebenzeller</w:t>
      </w:r>
      <w:proofErr w:type="gramEnd"/>
      <w:r w:rsidR="00F868EC">
        <w:rPr>
          <w:rFonts w:ascii="Roboto Light" w:hAnsi="Roboto Light" w:cs="Arial"/>
          <w:color w:val="000000"/>
          <w:sz w:val="19"/>
          <w:szCs w:val="24"/>
        </w:rPr>
        <w:t xml:space="preserve"> Straße 8</w:t>
      </w:r>
    </w:p>
    <w:p w14:paraId="0138E23F" w14:textId="1F0A6C05" w:rsidR="00924780" w:rsidRPr="002A504D" w:rsidRDefault="00EF17DB" w:rsidP="009265FF">
      <w:pPr>
        <w:framePr w:w="3991" w:h="228" w:hRule="exact" w:wrap="auto" w:vAnchor="page" w:hAnchor="page" w:x="969" w:y="6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Ort:</w:t>
      </w:r>
      <w:r w:rsidR="00F868EC">
        <w:rPr>
          <w:rFonts w:ascii="Roboto Light" w:hAnsi="Roboto Light" w:cs="Arial"/>
          <w:color w:val="000000"/>
          <w:sz w:val="19"/>
          <w:szCs w:val="24"/>
        </w:rPr>
        <w:t>76228 Karlsruhe</w:t>
      </w:r>
    </w:p>
    <w:p w14:paraId="7E4C3944" w14:textId="3E0ED9AA" w:rsidR="00924780" w:rsidRPr="002A504D" w:rsidRDefault="00924780">
      <w:pPr>
        <w:framePr w:w="7125" w:h="266" w:hRule="exact" w:wrap="auto" w:vAnchor="page" w:hAnchor="page" w:x="3931" w:y="6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</w:p>
    <w:p w14:paraId="4D3DD040" w14:textId="04142C83" w:rsidR="00924780" w:rsidRPr="002A504D" w:rsidRDefault="00EF17DB">
      <w:pPr>
        <w:framePr w:w="2838" w:h="228" w:hRule="exact" w:wrap="auto" w:vAnchor="page" w:hAnchor="page" w:x="969" w:y="6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Telefon:</w:t>
      </w:r>
      <w:r w:rsidR="009265FF">
        <w:rPr>
          <w:rFonts w:ascii="Roboto Light" w:hAnsi="Roboto Light" w:cs="Arial"/>
          <w:color w:val="000000"/>
          <w:sz w:val="19"/>
          <w:szCs w:val="24"/>
        </w:rPr>
        <w:t xml:space="preserve"> </w:t>
      </w:r>
      <w:r w:rsidR="001842BD">
        <w:rPr>
          <w:rFonts w:ascii="Roboto Light" w:hAnsi="Roboto Light" w:cs="Arial"/>
          <w:color w:val="000000"/>
          <w:sz w:val="19"/>
          <w:szCs w:val="24"/>
        </w:rPr>
        <w:t>0721/1328</w:t>
      </w:r>
      <w:r w:rsidR="00502CA4">
        <w:rPr>
          <w:rFonts w:ascii="Roboto Light" w:hAnsi="Roboto Light" w:cs="Arial"/>
          <w:color w:val="000000"/>
          <w:sz w:val="19"/>
          <w:szCs w:val="24"/>
        </w:rPr>
        <w:t>2120</w:t>
      </w:r>
    </w:p>
    <w:p w14:paraId="08B276B2" w14:textId="01F8D1A7" w:rsidR="00924780" w:rsidRPr="008D3DC9" w:rsidRDefault="008D3DC9" w:rsidP="008D3DC9">
      <w:pPr>
        <w:framePr w:w="4020" w:h="228" w:hRule="exact" w:wrap="auto" w:vAnchor="page" w:hAnchor="page" w:x="5141" w:y="6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9"/>
          <w:szCs w:val="19"/>
        </w:rPr>
      </w:pPr>
      <w:r w:rsidRPr="008D3DC9">
        <w:rPr>
          <w:rFonts w:ascii="Roboto Light" w:hAnsi="Roboto Light" w:cs="Arial"/>
          <w:sz w:val="19"/>
          <w:szCs w:val="19"/>
        </w:rPr>
        <w:t>Telefax: 0721/13282122</w:t>
      </w:r>
      <w:r w:rsidR="00EF17DB" w:rsidRPr="008D3DC9">
        <w:rPr>
          <w:rFonts w:ascii="Roboto Light" w:hAnsi="Roboto Light" w:cs="Arial"/>
          <w:sz w:val="19"/>
          <w:szCs w:val="19"/>
        </w:rPr>
        <w:fldChar w:fldCharType="begin"/>
      </w:r>
      <w:r w:rsidR="00EF17DB" w:rsidRPr="008D3DC9">
        <w:rPr>
          <w:rFonts w:ascii="Roboto Light" w:hAnsi="Roboto Light" w:cs="Arial"/>
          <w:sz w:val="19"/>
          <w:szCs w:val="19"/>
        </w:rPr>
        <w:instrText>HYPERLINK "mailto:safety@schmierstoffe.de"</w:instrText>
      </w:r>
      <w:r w:rsidR="00EF17DB" w:rsidRPr="008D3DC9">
        <w:rPr>
          <w:rFonts w:ascii="Roboto Light" w:hAnsi="Roboto Light" w:cs="Arial"/>
          <w:sz w:val="19"/>
          <w:szCs w:val="19"/>
        </w:rPr>
        <w:fldChar w:fldCharType="separate"/>
      </w:r>
    </w:p>
    <w:p w14:paraId="418033A6" w14:textId="24EA0746" w:rsidR="00924780" w:rsidRPr="002A504D" w:rsidRDefault="00EF17DB">
      <w:pPr>
        <w:framePr w:w="2838" w:h="228" w:hRule="exact" w:wrap="auto" w:vAnchor="page" w:hAnchor="page" w:x="969" w:y="6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8D3DC9">
        <w:rPr>
          <w:rFonts w:ascii="Roboto Light" w:hAnsi="Roboto Light" w:cs="Arial"/>
          <w:sz w:val="19"/>
          <w:szCs w:val="19"/>
        </w:rPr>
        <w:fldChar w:fldCharType="end"/>
      </w:r>
      <w:r w:rsidRPr="002A504D">
        <w:rPr>
          <w:rFonts w:ascii="Roboto Light" w:hAnsi="Roboto Light" w:cs="Arial"/>
          <w:color w:val="000000"/>
          <w:sz w:val="19"/>
          <w:szCs w:val="24"/>
        </w:rPr>
        <w:t>E-Mail:</w:t>
      </w:r>
      <w:r w:rsidR="008D3DC9">
        <w:rPr>
          <w:rFonts w:ascii="Roboto Light" w:hAnsi="Roboto Light" w:cs="Arial"/>
          <w:color w:val="000000"/>
          <w:sz w:val="19"/>
          <w:szCs w:val="24"/>
        </w:rPr>
        <w:t xml:space="preserve"> </w:t>
      </w:r>
      <w:r w:rsidR="00502CA4">
        <w:rPr>
          <w:rFonts w:ascii="Roboto Light" w:hAnsi="Roboto Light" w:cs="Arial"/>
          <w:color w:val="000000"/>
          <w:sz w:val="19"/>
          <w:szCs w:val="24"/>
        </w:rPr>
        <w:t>vertrieb@junaspin.de</w:t>
      </w:r>
    </w:p>
    <w:p w14:paraId="6589BF52" w14:textId="481E2807" w:rsidR="00924780" w:rsidRPr="002A504D" w:rsidRDefault="00924780">
      <w:pPr>
        <w:framePr w:w="7125" w:h="228" w:hRule="exact" w:wrap="auto" w:vAnchor="page" w:hAnchor="page" w:x="3931" w:y="7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</w:p>
    <w:p w14:paraId="707D9456" w14:textId="77777777" w:rsidR="00924780" w:rsidRPr="002A504D" w:rsidRDefault="00EF17DB">
      <w:pPr>
        <w:framePr w:w="2838" w:h="228" w:hRule="exact" w:wrap="auto" w:vAnchor="page" w:hAnchor="page" w:x="969" w:y="7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proofErr w:type="spellStart"/>
      <w:r w:rsidRPr="002A504D">
        <w:rPr>
          <w:rFonts w:ascii="Roboto Light" w:hAnsi="Roboto Light" w:cs="Arial"/>
          <w:color w:val="000000"/>
          <w:sz w:val="19"/>
          <w:szCs w:val="24"/>
        </w:rPr>
        <w:t>Auskunftgebender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Bereich:</w:t>
      </w:r>
    </w:p>
    <w:p w14:paraId="1CB0A87F" w14:textId="77777777" w:rsidR="00924780" w:rsidRPr="002A504D" w:rsidRDefault="00EF17DB">
      <w:pPr>
        <w:framePr w:w="7125" w:h="456" w:hRule="exact" w:wrap="auto" w:vAnchor="page" w:hAnchor="page" w:x="3931" w:y="7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Siehe Giftnotruf vor Ort</w:t>
      </w:r>
    </w:p>
    <w:p w14:paraId="403CD05A" w14:textId="77777777" w:rsidR="00924780" w:rsidRPr="002A504D" w:rsidRDefault="00EF17DB">
      <w:pPr>
        <w:framePr w:w="7125" w:h="456" w:hRule="exact" w:wrap="auto" w:vAnchor="page" w:hAnchor="page" w:x="3931" w:y="7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+49 (0) 228 1 92 40 Giftnotrufzentrale Bonn</w:t>
      </w:r>
    </w:p>
    <w:p w14:paraId="7811D9B8" w14:textId="77777777" w:rsidR="00924780" w:rsidRPr="002A504D" w:rsidRDefault="00EF17DB">
      <w:pPr>
        <w:framePr w:w="3101" w:h="238" w:hRule="exact" w:wrap="auto" w:vAnchor="page" w:hAnchor="page" w:x="706" w:y="7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1.4. Notrufnummer:</w:t>
      </w:r>
    </w:p>
    <w:p w14:paraId="5FDA5D8E" w14:textId="77777777" w:rsidR="00924780" w:rsidRPr="002A504D" w:rsidRDefault="00EF17DB">
      <w:pPr>
        <w:framePr w:w="10583" w:h="263" w:hRule="exact" w:wrap="auto" w:vAnchor="page" w:hAnchor="page" w:x="706" w:y="8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2: Mögliche Gefahren</w:t>
      </w:r>
    </w:p>
    <w:p w14:paraId="5743F836" w14:textId="77777777" w:rsidR="00924780" w:rsidRPr="002A504D" w:rsidRDefault="00EF17DB">
      <w:pPr>
        <w:framePr w:w="10350" w:h="255" w:hRule="exact" w:wrap="auto" w:vAnchor="page" w:hAnchor="page" w:x="706" w:y="8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2.1. Einstufung des Stoffs oder Gemischs</w:t>
      </w:r>
    </w:p>
    <w:p w14:paraId="65961179" w14:textId="77777777" w:rsidR="00924780" w:rsidRPr="002A504D" w:rsidRDefault="00EF17DB">
      <w:pPr>
        <w:framePr w:w="10227" w:h="238" w:hRule="exact" w:wrap="auto" w:vAnchor="page" w:hAnchor="page" w:x="829" w:y="9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Verordnung (EG) Nr. 1272/2008</w:t>
      </w:r>
    </w:p>
    <w:p w14:paraId="49293156" w14:textId="77777777" w:rsidR="00924780" w:rsidRPr="002A504D" w:rsidRDefault="00EF17DB">
      <w:pPr>
        <w:framePr w:w="9787" w:h="228" w:hRule="exact" w:wrap="auto" w:vAnchor="page" w:hAnchor="page" w:x="1269" w:y="9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Gemisch ist nicht als gefährlich eingestuft im Sinne der Verordnung (EG) Nr. 1272/2008.</w:t>
      </w:r>
    </w:p>
    <w:p w14:paraId="4C569D0A" w14:textId="77777777" w:rsidR="00924780" w:rsidRPr="002A504D" w:rsidRDefault="00EF17DB">
      <w:pPr>
        <w:framePr w:w="10350" w:h="238" w:hRule="exact" w:wrap="auto" w:vAnchor="page" w:hAnchor="page" w:x="706" w:y="9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2.2. Kennzeichnungselemente</w:t>
      </w:r>
    </w:p>
    <w:p w14:paraId="31D35895" w14:textId="77777777" w:rsidR="00924780" w:rsidRPr="002A504D" w:rsidRDefault="00EF17DB">
      <w:pPr>
        <w:framePr w:w="10227" w:h="238" w:hRule="exact" w:wrap="auto" w:vAnchor="page" w:hAnchor="page" w:x="829" w:y="10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Verordnung (EG) Nr. 1272/2008</w:t>
      </w:r>
    </w:p>
    <w:p w14:paraId="13FA1EB4" w14:textId="77777777" w:rsidR="00924780" w:rsidRPr="002A504D" w:rsidRDefault="00EF17DB">
      <w:pPr>
        <w:framePr w:w="10087" w:h="238" w:hRule="exact" w:wrap="auto" w:vAnchor="page" w:hAnchor="page" w:x="969" w:y="10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Gefahrbestimmende Komponenten zur Etikettierung</w:t>
      </w:r>
    </w:p>
    <w:p w14:paraId="7D78994F" w14:textId="77777777" w:rsidR="00924780" w:rsidRPr="002A504D" w:rsidRDefault="00EF17DB">
      <w:pPr>
        <w:framePr w:w="9787" w:h="228" w:hRule="exact" w:wrap="auto" w:vAnchor="page" w:hAnchor="page" w:x="1269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Keine</w:t>
      </w:r>
    </w:p>
    <w:p w14:paraId="169E5533" w14:textId="77777777" w:rsidR="00924780" w:rsidRPr="002A504D" w:rsidRDefault="00EF17DB">
      <w:pPr>
        <w:framePr w:w="9787" w:h="228" w:hRule="exact" w:wrap="auto" w:vAnchor="page" w:hAnchor="page" w:x="1269" w:y="11123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hanging="1796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EUH210</w:t>
      </w:r>
      <w:r w:rsidRPr="002A504D">
        <w:rPr>
          <w:rFonts w:ascii="Roboto Light" w:hAnsi="Roboto Light" w:cs="Arial"/>
          <w:color w:val="000000"/>
          <w:sz w:val="19"/>
          <w:szCs w:val="24"/>
        </w:rPr>
        <w:tab/>
        <w:t>Sicherheitsdatenblatt auf Anfrage erhältlich.</w:t>
      </w:r>
    </w:p>
    <w:p w14:paraId="533755C6" w14:textId="77777777" w:rsidR="00924780" w:rsidRPr="002A504D" w:rsidRDefault="00EF17DB">
      <w:pPr>
        <w:framePr w:w="10087" w:h="238" w:hRule="exact" w:wrap="auto" w:vAnchor="page" w:hAnchor="page" w:x="969" w:y="10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Besondere Kennzeichnung bestimmter Gemische</w:t>
      </w:r>
    </w:p>
    <w:p w14:paraId="0CE27B61" w14:textId="77777777" w:rsidR="00924780" w:rsidRPr="002A504D" w:rsidRDefault="00EF17DB">
      <w:pPr>
        <w:framePr w:w="9787" w:h="255" w:hRule="exact" w:wrap="auto" w:vAnchor="page" w:hAnchor="page" w:x="1269" w:y="11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67A3E1AC" w14:textId="77777777" w:rsidR="00924780" w:rsidRPr="002A504D" w:rsidRDefault="00EF17DB">
      <w:pPr>
        <w:framePr w:w="10350" w:h="238" w:hRule="exact" w:wrap="auto" w:vAnchor="page" w:hAnchor="page" w:x="706" w:y="11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2.3. Sonstige Gefahren</w:t>
      </w:r>
    </w:p>
    <w:p w14:paraId="15156E7C" w14:textId="77777777" w:rsidR="00924780" w:rsidRPr="002A504D" w:rsidRDefault="00EF17DB">
      <w:pPr>
        <w:framePr w:w="10583" w:h="263" w:hRule="exact" w:wrap="auto" w:vAnchor="page" w:hAnchor="page" w:x="706" w:y="12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3: Zusammensetzung/Angaben zu Bestandteilen</w:t>
      </w:r>
    </w:p>
    <w:p w14:paraId="723C4D35" w14:textId="77777777" w:rsidR="00924780" w:rsidRPr="002A504D" w:rsidRDefault="00EF17DB">
      <w:pPr>
        <w:framePr w:w="10350" w:h="238" w:hRule="exact" w:wrap="auto" w:vAnchor="page" w:hAnchor="page" w:x="706" w:y="12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3.2. Gemische</w:t>
      </w:r>
    </w:p>
    <w:p w14:paraId="0E6AD302" w14:textId="583C8ADA" w:rsidR="00924780" w:rsidRPr="002A504D" w:rsidRDefault="00203D6C">
      <w:pPr>
        <w:framePr w:w="10290" w:h="238" w:hRule="exact" w:wrap="auto" w:vAnchor="page" w:hAnchor="page" w:x="726" w:y="12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35F53D" wp14:editId="3B55737E">
                <wp:simplePos x="0" y="0"/>
                <wp:positionH relativeFrom="page">
                  <wp:posOffset>447675</wp:posOffset>
                </wp:positionH>
                <wp:positionV relativeFrom="page">
                  <wp:posOffset>8366125</wp:posOffset>
                </wp:positionV>
                <wp:extent cx="6572250" cy="171450"/>
                <wp:effectExtent l="0" t="0" r="0" b="0"/>
                <wp:wrapNone/>
                <wp:docPr id="7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8C816" id="Rectangle 8" o:spid="_x0000_s1026" style="position:absolute;margin-left:35.25pt;margin-top:658.75pt;width:517.5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" o:allowincell="f" fillcolor="silver" stroked="f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80DE42D" wp14:editId="3105DF42">
                <wp:simplePos x="0" y="0"/>
                <wp:positionH relativeFrom="page">
                  <wp:posOffset>447675</wp:posOffset>
                </wp:positionH>
                <wp:positionV relativeFrom="page">
                  <wp:posOffset>8895715</wp:posOffset>
                </wp:positionV>
                <wp:extent cx="6572250" cy="189230"/>
                <wp:effectExtent l="0" t="0" r="0" b="0"/>
                <wp:wrapNone/>
                <wp:docPr id="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892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FEA7E" id="Rectangle 9" o:spid="_x0000_s1026" style="position:absolute;margin-left:35.25pt;margin-top:700.45pt;width:517.5pt;height:14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" o:allowincell="f" fillcolor="silver" stroked="f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7F762F9" wp14:editId="6D4ED1A2">
                <wp:simplePos x="0" y="0"/>
                <wp:positionH relativeFrom="page">
                  <wp:posOffset>447675</wp:posOffset>
                </wp:positionH>
                <wp:positionV relativeFrom="page">
                  <wp:posOffset>8366125</wp:posOffset>
                </wp:positionV>
                <wp:extent cx="6563360" cy="0"/>
                <wp:effectExtent l="0" t="0" r="0" b="0"/>
                <wp:wrapNone/>
                <wp:docPr id="6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63F0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658.75pt" to="552.05pt,6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89CC605" wp14:editId="7142AF0A">
                <wp:simplePos x="0" y="0"/>
                <wp:positionH relativeFrom="page">
                  <wp:posOffset>1214755</wp:posOffset>
                </wp:positionH>
                <wp:positionV relativeFrom="page">
                  <wp:posOffset>8366125</wp:posOffset>
                </wp:positionV>
                <wp:extent cx="0" cy="172085"/>
                <wp:effectExtent l="0" t="0" r="0" b="0"/>
                <wp:wrapNone/>
                <wp:docPr id="6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34B11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65pt,658.75pt" to="95.65pt,6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165864F" wp14:editId="3D78F653">
                <wp:simplePos x="0" y="0"/>
                <wp:positionH relativeFrom="page">
                  <wp:posOffset>6234430</wp:posOffset>
                </wp:positionH>
                <wp:positionV relativeFrom="page">
                  <wp:posOffset>8375015</wp:posOffset>
                </wp:positionV>
                <wp:extent cx="0" cy="163195"/>
                <wp:effectExtent l="0" t="0" r="0" b="0"/>
                <wp:wrapNone/>
                <wp:docPr id="6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97754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9pt,659.45pt" to="490.9pt,6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EDE4C07" wp14:editId="2AEE441F">
                <wp:simplePos x="0" y="0"/>
                <wp:positionH relativeFrom="page">
                  <wp:posOffset>447675</wp:posOffset>
                </wp:positionH>
                <wp:positionV relativeFrom="page">
                  <wp:posOffset>8366125</wp:posOffset>
                </wp:positionV>
                <wp:extent cx="0" cy="172085"/>
                <wp:effectExtent l="0" t="0" r="0" b="0"/>
                <wp:wrapNone/>
                <wp:docPr id="6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0D3E7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658.75pt" to="35.25pt,6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117A5BF" wp14:editId="207BBFF3">
                <wp:simplePos x="0" y="0"/>
                <wp:positionH relativeFrom="page">
                  <wp:posOffset>7010400</wp:posOffset>
                </wp:positionH>
                <wp:positionV relativeFrom="page">
                  <wp:posOffset>8366125</wp:posOffset>
                </wp:positionV>
                <wp:extent cx="0" cy="171450"/>
                <wp:effectExtent l="0" t="0" r="0" b="0"/>
                <wp:wrapNone/>
                <wp:docPr id="6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951AB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pt,658.75pt" to="552pt,6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33E7E4E" wp14:editId="0DBFC994">
                <wp:simplePos x="0" y="0"/>
                <wp:positionH relativeFrom="page">
                  <wp:posOffset>450215</wp:posOffset>
                </wp:positionH>
                <wp:positionV relativeFrom="page">
                  <wp:posOffset>8710930</wp:posOffset>
                </wp:positionV>
                <wp:extent cx="6560820" cy="0"/>
                <wp:effectExtent l="0" t="0" r="0" b="0"/>
                <wp:wrapNone/>
                <wp:docPr id="6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FEF9C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685.9pt" to="552.05pt,6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F806215" wp14:editId="18A22F82">
                <wp:simplePos x="0" y="0"/>
                <wp:positionH relativeFrom="page">
                  <wp:posOffset>1214755</wp:posOffset>
                </wp:positionH>
                <wp:positionV relativeFrom="page">
                  <wp:posOffset>8537575</wp:posOffset>
                </wp:positionV>
                <wp:extent cx="0" cy="186690"/>
                <wp:effectExtent l="0" t="0" r="0" b="0"/>
                <wp:wrapNone/>
                <wp:docPr id="6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3B81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65pt,672.25pt" to="95.65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B3FA11D" wp14:editId="16FEAE68">
                <wp:simplePos x="0" y="0"/>
                <wp:positionH relativeFrom="page">
                  <wp:posOffset>447675</wp:posOffset>
                </wp:positionH>
                <wp:positionV relativeFrom="page">
                  <wp:posOffset>8537575</wp:posOffset>
                </wp:positionV>
                <wp:extent cx="0" cy="186690"/>
                <wp:effectExtent l="0" t="0" r="0" b="0"/>
                <wp:wrapNone/>
                <wp:docPr id="6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3993B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672.25pt" to="35.25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3149526" wp14:editId="3FD7342C">
                <wp:simplePos x="0" y="0"/>
                <wp:positionH relativeFrom="page">
                  <wp:posOffset>2872105</wp:posOffset>
                </wp:positionH>
                <wp:positionV relativeFrom="page">
                  <wp:posOffset>8537575</wp:posOffset>
                </wp:positionV>
                <wp:extent cx="0" cy="186690"/>
                <wp:effectExtent l="0" t="0" r="0" b="0"/>
                <wp:wrapNone/>
                <wp:docPr id="6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2FAA3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6.15pt,672.25pt" to="226.15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7AAB4D1" wp14:editId="563019B5">
                <wp:simplePos x="0" y="0"/>
                <wp:positionH relativeFrom="page">
                  <wp:posOffset>4530090</wp:posOffset>
                </wp:positionH>
                <wp:positionV relativeFrom="page">
                  <wp:posOffset>8537575</wp:posOffset>
                </wp:positionV>
                <wp:extent cx="0" cy="186690"/>
                <wp:effectExtent l="0" t="0" r="0" b="0"/>
                <wp:wrapNone/>
                <wp:docPr id="5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FEAA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7pt,672.25pt" to="356.7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AE75984" wp14:editId="3FAA6B00">
                <wp:simplePos x="0" y="0"/>
                <wp:positionH relativeFrom="page">
                  <wp:posOffset>6234430</wp:posOffset>
                </wp:positionH>
                <wp:positionV relativeFrom="page">
                  <wp:posOffset>8537575</wp:posOffset>
                </wp:positionV>
                <wp:extent cx="0" cy="186690"/>
                <wp:effectExtent l="0" t="0" r="0" b="0"/>
                <wp:wrapNone/>
                <wp:docPr id="5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DE929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9pt,672.25pt" to="490.9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8620181" wp14:editId="569E45C0">
                <wp:simplePos x="0" y="0"/>
                <wp:positionH relativeFrom="page">
                  <wp:posOffset>7010400</wp:posOffset>
                </wp:positionH>
                <wp:positionV relativeFrom="page">
                  <wp:posOffset>8537575</wp:posOffset>
                </wp:positionV>
                <wp:extent cx="0" cy="186055"/>
                <wp:effectExtent l="0" t="0" r="0" b="0"/>
                <wp:wrapNone/>
                <wp:docPr id="5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88B87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pt,672.25pt" to="552pt,6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2E0A8ED" wp14:editId="64FB9AB2">
                <wp:simplePos x="0" y="0"/>
                <wp:positionH relativeFrom="page">
                  <wp:posOffset>447675</wp:posOffset>
                </wp:positionH>
                <wp:positionV relativeFrom="page">
                  <wp:posOffset>8538210</wp:posOffset>
                </wp:positionV>
                <wp:extent cx="6563360" cy="0"/>
                <wp:effectExtent l="0" t="0" r="0" b="0"/>
                <wp:wrapNone/>
                <wp:docPr id="5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739BC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672.3pt" to="552.05pt,6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FBD57A0" wp14:editId="581BA745">
                <wp:simplePos x="0" y="0"/>
                <wp:positionH relativeFrom="page">
                  <wp:posOffset>1214755</wp:posOffset>
                </wp:positionH>
                <wp:positionV relativeFrom="page">
                  <wp:posOffset>8723630</wp:posOffset>
                </wp:positionV>
                <wp:extent cx="0" cy="172720"/>
                <wp:effectExtent l="0" t="0" r="0" b="0"/>
                <wp:wrapNone/>
                <wp:docPr id="5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BE89E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65pt,686.9pt" to="95.6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DD7728F" wp14:editId="3AFB82A8">
                <wp:simplePos x="0" y="0"/>
                <wp:positionH relativeFrom="page">
                  <wp:posOffset>6234430</wp:posOffset>
                </wp:positionH>
                <wp:positionV relativeFrom="page">
                  <wp:posOffset>8723630</wp:posOffset>
                </wp:positionV>
                <wp:extent cx="0" cy="172720"/>
                <wp:effectExtent l="0" t="0" r="0" b="0"/>
                <wp:wrapNone/>
                <wp:docPr id="5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F4577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9pt,686.9pt" to="490.9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D52C532" wp14:editId="7F9A5AC5">
                <wp:simplePos x="0" y="0"/>
                <wp:positionH relativeFrom="page">
                  <wp:posOffset>447675</wp:posOffset>
                </wp:positionH>
                <wp:positionV relativeFrom="page">
                  <wp:posOffset>8723630</wp:posOffset>
                </wp:positionV>
                <wp:extent cx="0" cy="172720"/>
                <wp:effectExtent l="0" t="0" r="0" b="0"/>
                <wp:wrapNone/>
                <wp:docPr id="5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67021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686.9pt" to="35.2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B63E28F" wp14:editId="07F9574D">
                <wp:simplePos x="0" y="0"/>
                <wp:positionH relativeFrom="page">
                  <wp:posOffset>7010400</wp:posOffset>
                </wp:positionH>
                <wp:positionV relativeFrom="page">
                  <wp:posOffset>8723630</wp:posOffset>
                </wp:positionV>
                <wp:extent cx="0" cy="172085"/>
                <wp:effectExtent l="0" t="0" r="0" b="0"/>
                <wp:wrapNone/>
                <wp:docPr id="5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8730B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pt,686.9pt" to="552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1F76829" wp14:editId="03F1FFD9">
                <wp:simplePos x="0" y="0"/>
                <wp:positionH relativeFrom="page">
                  <wp:posOffset>1214755</wp:posOffset>
                </wp:positionH>
                <wp:positionV relativeFrom="page">
                  <wp:posOffset>8902700</wp:posOffset>
                </wp:positionV>
                <wp:extent cx="0" cy="182880"/>
                <wp:effectExtent l="0" t="0" r="0" b="0"/>
                <wp:wrapNone/>
                <wp:docPr id="5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21B3B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65pt,701pt" to="95.65pt,7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B63A910" wp14:editId="2B066056">
                <wp:simplePos x="0" y="0"/>
                <wp:positionH relativeFrom="page">
                  <wp:posOffset>6234430</wp:posOffset>
                </wp:positionH>
                <wp:positionV relativeFrom="page">
                  <wp:posOffset>8907145</wp:posOffset>
                </wp:positionV>
                <wp:extent cx="0" cy="178435"/>
                <wp:effectExtent l="0" t="0" r="0" b="0"/>
                <wp:wrapNone/>
                <wp:docPr id="5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45A12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9pt,701.35pt" to="490.9pt,7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9599F2F" wp14:editId="25653D5F">
                <wp:simplePos x="0" y="0"/>
                <wp:positionH relativeFrom="page">
                  <wp:posOffset>447675</wp:posOffset>
                </wp:positionH>
                <wp:positionV relativeFrom="page">
                  <wp:posOffset>8898255</wp:posOffset>
                </wp:positionV>
                <wp:extent cx="0" cy="187325"/>
                <wp:effectExtent l="0" t="0" r="0" b="0"/>
                <wp:wrapNone/>
                <wp:docPr id="4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A8CE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700.65pt" to="35.25pt,7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E3C95C7" wp14:editId="4A7C5C4B">
                <wp:simplePos x="0" y="0"/>
                <wp:positionH relativeFrom="page">
                  <wp:posOffset>457200</wp:posOffset>
                </wp:positionH>
                <wp:positionV relativeFrom="page">
                  <wp:posOffset>8896350</wp:posOffset>
                </wp:positionV>
                <wp:extent cx="6553835" cy="0"/>
                <wp:effectExtent l="0" t="0" r="0" b="0"/>
                <wp:wrapNone/>
                <wp:docPr id="4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7413C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00.5pt" to="552.0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54AECFA" wp14:editId="5BCDB649">
                <wp:simplePos x="0" y="0"/>
                <wp:positionH relativeFrom="page">
                  <wp:posOffset>7010400</wp:posOffset>
                </wp:positionH>
                <wp:positionV relativeFrom="page">
                  <wp:posOffset>8895715</wp:posOffset>
                </wp:positionV>
                <wp:extent cx="0" cy="194310"/>
                <wp:effectExtent l="0" t="0" r="0" b="0"/>
                <wp:wrapNone/>
                <wp:docPr id="4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901DA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pt,700.45pt" to="552pt,7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6720C0F" wp14:editId="717128D2">
                <wp:simplePos x="0" y="0"/>
                <wp:positionH relativeFrom="page">
                  <wp:posOffset>447675</wp:posOffset>
                </wp:positionH>
                <wp:positionV relativeFrom="page">
                  <wp:posOffset>9084945</wp:posOffset>
                </wp:positionV>
                <wp:extent cx="0" cy="174625"/>
                <wp:effectExtent l="0" t="0" r="0" b="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83291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715.35pt" to="35.2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045821A" wp14:editId="5704DD24">
                <wp:simplePos x="0" y="0"/>
                <wp:positionH relativeFrom="page">
                  <wp:posOffset>6234430</wp:posOffset>
                </wp:positionH>
                <wp:positionV relativeFrom="page">
                  <wp:posOffset>9084945</wp:posOffset>
                </wp:positionV>
                <wp:extent cx="0" cy="174625"/>
                <wp:effectExtent l="0" t="0" r="0" b="0"/>
                <wp:wrapNone/>
                <wp:docPr id="4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03FF1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9pt,715.35pt" to="490.9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59CF371" wp14:editId="3D9E9F64">
                <wp:simplePos x="0" y="0"/>
                <wp:positionH relativeFrom="page">
                  <wp:posOffset>1214755</wp:posOffset>
                </wp:positionH>
                <wp:positionV relativeFrom="page">
                  <wp:posOffset>9084945</wp:posOffset>
                </wp:positionV>
                <wp:extent cx="0" cy="174625"/>
                <wp:effectExtent l="0" t="0" r="0" b="0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B3F74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65pt,715.35pt" to="95.6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1340148" wp14:editId="4BE6285B">
                <wp:simplePos x="0" y="0"/>
                <wp:positionH relativeFrom="page">
                  <wp:posOffset>2872105</wp:posOffset>
                </wp:positionH>
                <wp:positionV relativeFrom="page">
                  <wp:posOffset>9084945</wp:posOffset>
                </wp:positionV>
                <wp:extent cx="0" cy="174625"/>
                <wp:effectExtent l="0" t="0" r="0" b="0"/>
                <wp:wrapNone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27EAF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6.15pt,715.35pt" to="226.1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321E8B9" wp14:editId="415431C2">
                <wp:simplePos x="0" y="0"/>
                <wp:positionH relativeFrom="page">
                  <wp:posOffset>4530090</wp:posOffset>
                </wp:positionH>
                <wp:positionV relativeFrom="page">
                  <wp:posOffset>9084945</wp:posOffset>
                </wp:positionV>
                <wp:extent cx="0" cy="174625"/>
                <wp:effectExtent l="0" t="0" r="0" b="0"/>
                <wp:wrapNone/>
                <wp:docPr id="4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B0C02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7pt,715.35pt" to="356.7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6E9B237" wp14:editId="73118B1E">
                <wp:simplePos x="0" y="0"/>
                <wp:positionH relativeFrom="page">
                  <wp:posOffset>7010400</wp:posOffset>
                </wp:positionH>
                <wp:positionV relativeFrom="page">
                  <wp:posOffset>9084945</wp:posOffset>
                </wp:positionV>
                <wp:extent cx="0" cy="173990"/>
                <wp:effectExtent l="0" t="0" r="0" b="0"/>
                <wp:wrapNone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4572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pt,715.35pt" to="552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E669384" wp14:editId="7C9A8C58">
                <wp:simplePos x="0" y="0"/>
                <wp:positionH relativeFrom="page">
                  <wp:posOffset>447675</wp:posOffset>
                </wp:positionH>
                <wp:positionV relativeFrom="page">
                  <wp:posOffset>9084945</wp:posOffset>
                </wp:positionV>
                <wp:extent cx="6563360" cy="0"/>
                <wp:effectExtent l="0" t="0" r="0" b="0"/>
                <wp:wrapNone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16443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715.35pt" to="552.05pt,7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035F6E2" wp14:editId="5BE5EA2D">
                <wp:simplePos x="0" y="0"/>
                <wp:positionH relativeFrom="page">
                  <wp:posOffset>447675</wp:posOffset>
                </wp:positionH>
                <wp:positionV relativeFrom="page">
                  <wp:posOffset>9258935</wp:posOffset>
                </wp:positionV>
                <wp:extent cx="0" cy="176530"/>
                <wp:effectExtent l="0" t="0" r="0" b="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CCA45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729.05pt" to="35.25pt,7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14D2454" wp14:editId="238629D1">
                <wp:simplePos x="0" y="0"/>
                <wp:positionH relativeFrom="page">
                  <wp:posOffset>6234430</wp:posOffset>
                </wp:positionH>
                <wp:positionV relativeFrom="page">
                  <wp:posOffset>9258935</wp:posOffset>
                </wp:positionV>
                <wp:extent cx="0" cy="176530"/>
                <wp:effectExtent l="0" t="0" r="0" b="0"/>
                <wp:wrapNone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BCA3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9pt,729.05pt" to="490.9pt,7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7777764" wp14:editId="2D10198C">
                <wp:simplePos x="0" y="0"/>
                <wp:positionH relativeFrom="page">
                  <wp:posOffset>1214755</wp:posOffset>
                </wp:positionH>
                <wp:positionV relativeFrom="page">
                  <wp:posOffset>9258935</wp:posOffset>
                </wp:positionV>
                <wp:extent cx="0" cy="176530"/>
                <wp:effectExtent l="0" t="0" r="0" b="0"/>
                <wp:wrapNone/>
                <wp:docPr id="3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B7B6A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65pt,729.05pt" to="95.65pt,7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D2C1F1B" wp14:editId="28CAC823">
                <wp:simplePos x="0" y="0"/>
                <wp:positionH relativeFrom="page">
                  <wp:posOffset>7010400</wp:posOffset>
                </wp:positionH>
                <wp:positionV relativeFrom="page">
                  <wp:posOffset>9258935</wp:posOffset>
                </wp:positionV>
                <wp:extent cx="0" cy="176530"/>
                <wp:effectExtent l="0" t="0" r="0" b="0"/>
                <wp:wrapNone/>
                <wp:docPr id="3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6C04E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pt,729.05pt" to="552pt,7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0B2183D" wp14:editId="1C63F2F4">
                <wp:simplePos x="0" y="0"/>
                <wp:positionH relativeFrom="page">
                  <wp:posOffset>450215</wp:posOffset>
                </wp:positionH>
                <wp:positionV relativeFrom="page">
                  <wp:posOffset>9258935</wp:posOffset>
                </wp:positionV>
                <wp:extent cx="6560820" cy="0"/>
                <wp:effectExtent l="0" t="0" r="0" b="0"/>
                <wp:wrapNone/>
                <wp:docPr id="3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47F17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729.05pt" to="552.0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B58B64D" wp14:editId="7EB7F81E">
                <wp:simplePos x="0" y="0"/>
                <wp:positionH relativeFrom="page">
                  <wp:posOffset>447675</wp:posOffset>
                </wp:positionH>
                <wp:positionV relativeFrom="page">
                  <wp:posOffset>9435465</wp:posOffset>
                </wp:positionV>
                <wp:extent cx="6563360" cy="0"/>
                <wp:effectExtent l="0" t="0" r="0" b="0"/>
                <wp:wrapNone/>
                <wp:docPr id="3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70B3A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742.95pt" to="552.05pt,7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 w:rsidR="00EF17DB" w:rsidRPr="002A504D">
        <w:rPr>
          <w:rFonts w:ascii="Roboto Light" w:hAnsi="Roboto Light" w:cs="Arial"/>
          <w:b/>
          <w:color w:val="000000"/>
          <w:sz w:val="19"/>
          <w:szCs w:val="24"/>
        </w:rPr>
        <w:t>Gefährliche Inhaltsstoffe</w:t>
      </w:r>
    </w:p>
    <w:p w14:paraId="332DA4CE" w14:textId="77777777" w:rsidR="00924780" w:rsidRPr="002A504D" w:rsidRDefault="00EF17DB">
      <w:pPr>
        <w:framePr w:w="1179" w:h="204" w:hRule="exact" w:wrap="auto" w:vAnchor="page" w:hAnchor="page" w:x="9837" w:y="13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7"/>
          <w:szCs w:val="24"/>
        </w:rPr>
        <w:t>Anteil</w:t>
      </w:r>
    </w:p>
    <w:p w14:paraId="79184BB3" w14:textId="77777777" w:rsidR="00924780" w:rsidRPr="002A504D" w:rsidRDefault="00EF17DB">
      <w:pPr>
        <w:framePr w:w="7825" w:h="204" w:hRule="exact" w:wrap="auto" w:vAnchor="page" w:hAnchor="page" w:x="1956" w:y="1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7"/>
          <w:szCs w:val="24"/>
        </w:rPr>
        <w:t>Bezeichnung</w:t>
      </w:r>
    </w:p>
    <w:p w14:paraId="341CFC34" w14:textId="77777777" w:rsidR="00924780" w:rsidRPr="002A504D" w:rsidRDefault="00EF17DB">
      <w:pPr>
        <w:framePr w:w="1129" w:h="204" w:hRule="exact" w:wrap="auto" w:vAnchor="page" w:hAnchor="page" w:x="750" w:y="13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7"/>
          <w:szCs w:val="24"/>
        </w:rPr>
        <w:t>CAS-Nr.</w:t>
      </w:r>
    </w:p>
    <w:p w14:paraId="57041933" w14:textId="77777777" w:rsidR="00924780" w:rsidRPr="002A504D" w:rsidRDefault="00EF17DB">
      <w:pPr>
        <w:framePr w:w="2538" w:h="204" w:hRule="exact" w:wrap="auto" w:vAnchor="page" w:hAnchor="page" w:x="1956" w:y="13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7"/>
          <w:szCs w:val="24"/>
          <w:lang w:val="en-US"/>
        </w:rPr>
        <w:t>EG-Nr.</w:t>
      </w:r>
    </w:p>
    <w:p w14:paraId="5347B037" w14:textId="77777777" w:rsidR="00924780" w:rsidRPr="002A504D" w:rsidRDefault="00EF17DB">
      <w:pPr>
        <w:framePr w:w="2538" w:h="204" w:hRule="exact" w:wrap="auto" w:vAnchor="page" w:hAnchor="page" w:x="4565" w:y="13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7"/>
          <w:szCs w:val="24"/>
          <w:lang w:val="en-US"/>
        </w:rPr>
        <w:t>Index-Nr.</w:t>
      </w:r>
    </w:p>
    <w:p w14:paraId="003FFD09" w14:textId="77777777" w:rsidR="00924780" w:rsidRPr="002A504D" w:rsidRDefault="00EF17DB">
      <w:pPr>
        <w:framePr w:w="2610" w:h="204" w:hRule="exact" w:wrap="auto" w:vAnchor="page" w:hAnchor="page" w:x="7171" w:y="13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7"/>
          <w:szCs w:val="24"/>
          <w:lang w:val="en-US"/>
        </w:rPr>
        <w:t>REACH-Nr.</w:t>
      </w:r>
    </w:p>
    <w:p w14:paraId="31DAE796" w14:textId="77777777" w:rsidR="00924780" w:rsidRPr="002A504D" w:rsidRDefault="00EF17DB">
      <w:pPr>
        <w:framePr w:w="7825" w:h="204" w:hRule="exact" w:wrap="auto" w:vAnchor="page" w:hAnchor="page" w:x="1956" w:y="13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7"/>
          <w:szCs w:val="24"/>
        </w:rPr>
        <w:t>Einstufung gemäß Verordnung (EG) Nr. 1272/2008 [CLP]</w:t>
      </w:r>
    </w:p>
    <w:p w14:paraId="35F32A81" w14:textId="77777777" w:rsidR="00924780" w:rsidRPr="002A504D" w:rsidRDefault="00EF17DB">
      <w:pPr>
        <w:framePr w:w="1179" w:h="204" w:hRule="exact" w:wrap="auto" w:vAnchor="page" w:hAnchor="page" w:x="9837" w:y="14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7"/>
          <w:szCs w:val="24"/>
        </w:rPr>
        <w:t>1 - &lt; 5 %</w:t>
      </w:r>
    </w:p>
    <w:p w14:paraId="4CB263E4" w14:textId="77777777" w:rsidR="00924780" w:rsidRPr="002A504D" w:rsidRDefault="00EF17DB">
      <w:pPr>
        <w:framePr w:w="1136" w:h="204" w:hRule="exact" w:wrap="auto" w:vAnchor="page" w:hAnchor="page" w:x="750" w:y="14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7"/>
          <w:szCs w:val="24"/>
        </w:rPr>
        <w:t>68411-46-1</w:t>
      </w:r>
    </w:p>
    <w:p w14:paraId="72AEF12D" w14:textId="77777777" w:rsidR="00924780" w:rsidRPr="002A504D" w:rsidRDefault="00EF17DB">
      <w:pPr>
        <w:framePr w:w="7825" w:h="204" w:hRule="exact" w:wrap="auto" w:vAnchor="page" w:hAnchor="page" w:x="1956" w:y="1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7"/>
          <w:szCs w:val="24"/>
        </w:rPr>
        <w:t xml:space="preserve">Alkylierte </w:t>
      </w:r>
      <w:proofErr w:type="spellStart"/>
      <w:r w:rsidRPr="002A504D">
        <w:rPr>
          <w:rFonts w:ascii="Roboto Light" w:hAnsi="Roboto Light" w:cs="Arial"/>
          <w:color w:val="000000"/>
          <w:sz w:val="17"/>
          <w:szCs w:val="24"/>
        </w:rPr>
        <w:t>Diphenylamine</w:t>
      </w:r>
      <w:proofErr w:type="spellEnd"/>
    </w:p>
    <w:p w14:paraId="3C6732E6" w14:textId="77777777" w:rsidR="00924780" w:rsidRPr="002A504D" w:rsidRDefault="00924780">
      <w:pPr>
        <w:framePr w:w="7825" w:h="204" w:hRule="exact" w:wrap="auto" w:vAnchor="page" w:hAnchor="page" w:x="1956" w:y="14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</w:p>
    <w:p w14:paraId="5E187C97" w14:textId="77777777" w:rsidR="00924780" w:rsidRPr="002A504D" w:rsidRDefault="00EF17DB">
      <w:pPr>
        <w:framePr w:w="10290" w:h="228" w:hRule="exact" w:wrap="auto" w:vAnchor="page" w:hAnchor="page" w:x="726" w:y="14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Wortlaut der H- und EUH-Sätze: siehe Abschnitt 16.</w:t>
      </w:r>
    </w:p>
    <w:p w14:paraId="6C70A14B" w14:textId="7B6F3C60" w:rsidR="00924780" w:rsidRPr="002A504D" w:rsidRDefault="00EF17DB">
      <w:pPr>
        <w:framePr w:w="3417" w:h="210" w:hRule="exact" w:wrap="auto" w:vAnchor="page" w:hAnchor="page" w:x="763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 xml:space="preserve">Druckdatum: </w:t>
      </w:r>
      <w:r w:rsidR="001B5907">
        <w:rPr>
          <w:rFonts w:ascii="Roboto Light" w:hAnsi="Roboto Light" w:cs="Arial"/>
          <w:color w:val="808080"/>
          <w:sz w:val="15"/>
          <w:szCs w:val="24"/>
        </w:rPr>
        <w:t>11.10.2021</w:t>
      </w:r>
    </w:p>
    <w:p w14:paraId="37E89E6D" w14:textId="77777777" w:rsidR="00924780" w:rsidRPr="002A504D" w:rsidRDefault="00EF17DB">
      <w:pPr>
        <w:framePr w:w="2272" w:h="210" w:hRule="exact" w:wrap="auto" w:vAnchor="page" w:hAnchor="page" w:x="482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>D - DE</w:t>
      </w:r>
    </w:p>
    <w:p w14:paraId="17171ABC" w14:textId="77777777" w:rsidR="00F74AF8" w:rsidRPr="002A504D" w:rsidRDefault="00F74AF8" w:rsidP="00F74AF8">
      <w:pPr>
        <w:framePr w:w="7125" w:h="228" w:hRule="exact" w:wrap="auto" w:vAnchor="page" w:hAnchor="page" w:x="3931" w:y="7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sz w:val="24"/>
          <w:szCs w:val="24"/>
        </w:rPr>
        <w:fldChar w:fldCharType="begin"/>
      </w:r>
      <w:r w:rsidRPr="002A504D">
        <w:rPr>
          <w:rFonts w:ascii="Roboto Light" w:hAnsi="Roboto Light" w:cs="Arial"/>
          <w:sz w:val="24"/>
          <w:szCs w:val="24"/>
        </w:rPr>
        <w:instrText>HYPERLINK "http://www.schmierstoffe.de"</w:instrText>
      </w:r>
      <w:r w:rsidRPr="002A504D">
        <w:rPr>
          <w:rFonts w:ascii="Roboto Light" w:hAnsi="Roboto Light" w:cs="Arial"/>
          <w:sz w:val="24"/>
          <w:szCs w:val="24"/>
        </w:rPr>
        <w:fldChar w:fldCharType="separate"/>
      </w:r>
    </w:p>
    <w:p w14:paraId="6C695631" w14:textId="77777777" w:rsidR="00F74AF8" w:rsidRPr="002A504D" w:rsidRDefault="00F74AF8" w:rsidP="00F74AF8">
      <w:pPr>
        <w:framePr w:w="2838" w:h="228" w:hRule="exact" w:wrap="auto" w:vAnchor="page" w:hAnchor="page" w:x="969" w:y="7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sz w:val="24"/>
          <w:szCs w:val="24"/>
        </w:rPr>
        <w:fldChar w:fldCharType="end"/>
      </w:r>
      <w:r w:rsidRPr="002A504D">
        <w:rPr>
          <w:rFonts w:ascii="Roboto Light" w:hAnsi="Roboto Light" w:cs="Arial"/>
          <w:color w:val="000000"/>
          <w:sz w:val="19"/>
          <w:szCs w:val="24"/>
        </w:rPr>
        <w:t>Internet:</w:t>
      </w:r>
      <w:r>
        <w:rPr>
          <w:rFonts w:ascii="Roboto Light" w:hAnsi="Roboto Light" w:cs="Arial"/>
          <w:color w:val="000000"/>
          <w:sz w:val="19"/>
          <w:szCs w:val="24"/>
        </w:rPr>
        <w:t xml:space="preserve"> www.junaspin.de</w:t>
      </w:r>
    </w:p>
    <w:p w14:paraId="72128FE4" w14:textId="77777777" w:rsidR="00924780" w:rsidRPr="002A504D" w:rsidRDefault="00EF17DB">
      <w:pPr>
        <w:widowControl w:val="0"/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  <w:sectPr w:rsidR="00924780" w:rsidRPr="002A504D">
          <w:type w:val="continuous"/>
          <w:pgSz w:w="11906" w:h="16838"/>
          <w:pgMar w:top="851" w:right="284" w:bottom="1021" w:left="0" w:header="720" w:footer="720" w:gutter="0"/>
          <w:cols w:space="720"/>
          <w:noEndnote/>
        </w:sectPr>
      </w:pPr>
      <w:r w:rsidRPr="002A504D">
        <w:rPr>
          <w:rFonts w:ascii="Roboto Light" w:hAnsi="Roboto Light" w:cs="Arial"/>
          <w:sz w:val="24"/>
          <w:szCs w:val="24"/>
        </w:rPr>
        <w:br w:type="page"/>
      </w:r>
    </w:p>
    <w:p w14:paraId="4D2704EE" w14:textId="19968F6F" w:rsidR="00924780" w:rsidRPr="002A504D" w:rsidRDefault="00203D6C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5566F27" wp14:editId="48024179">
                <wp:simplePos x="0" y="0"/>
                <wp:positionH relativeFrom="page">
                  <wp:posOffset>361950</wp:posOffset>
                </wp:positionH>
                <wp:positionV relativeFrom="page">
                  <wp:posOffset>1197610</wp:posOffset>
                </wp:positionV>
                <wp:extent cx="6852920" cy="487045"/>
                <wp:effectExtent l="0" t="0" r="0" b="0"/>
                <wp:wrapNone/>
                <wp:docPr id="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4870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0FEE" id="Rectangle 45" o:spid="_x0000_s1026" style="position:absolute;margin-left:28.5pt;margin-top:94.3pt;width:539.6pt;height:38.3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FF31A70" wp14:editId="2C680B76">
                <wp:simplePos x="0" y="0"/>
                <wp:positionH relativeFrom="page">
                  <wp:posOffset>358140</wp:posOffset>
                </wp:positionH>
                <wp:positionV relativeFrom="page">
                  <wp:posOffset>1807845</wp:posOffset>
                </wp:positionV>
                <wp:extent cx="6852920" cy="223520"/>
                <wp:effectExtent l="0" t="0" r="0" b="0"/>
                <wp:wrapNone/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B03A2" id="Rectangle 46" o:spid="_x0000_s1026" style="position:absolute;margin-left:28.2pt;margin-top:142.35pt;width:539.6pt;height:17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C4A0A69" wp14:editId="3E978959">
                <wp:simplePos x="0" y="0"/>
                <wp:positionH relativeFrom="page">
                  <wp:posOffset>358140</wp:posOffset>
                </wp:positionH>
                <wp:positionV relativeFrom="page">
                  <wp:posOffset>4372610</wp:posOffset>
                </wp:positionV>
                <wp:extent cx="6852920" cy="223520"/>
                <wp:effectExtent l="0" t="0" r="0" b="0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262A9" id="Rectangle 47" o:spid="_x0000_s1026" style="position:absolute;margin-left:28.2pt;margin-top:344.3pt;width:539.6pt;height:17.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F7E422C" wp14:editId="20D0DE36">
                <wp:simplePos x="0" y="0"/>
                <wp:positionH relativeFrom="page">
                  <wp:posOffset>358140</wp:posOffset>
                </wp:positionH>
                <wp:positionV relativeFrom="page">
                  <wp:posOffset>6262370</wp:posOffset>
                </wp:positionV>
                <wp:extent cx="6852920" cy="215900"/>
                <wp:effectExtent l="0" t="0" r="0" b="0"/>
                <wp:wrapNone/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1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42F7" id="Rectangle 48" o:spid="_x0000_s1026" style="position:absolute;margin-left:28.2pt;margin-top:493.1pt;width:539.6pt;height:1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9BD7EB4" wp14:editId="5B4FD1D8">
                <wp:simplePos x="0" y="0"/>
                <wp:positionH relativeFrom="page">
                  <wp:posOffset>358140</wp:posOffset>
                </wp:positionH>
                <wp:positionV relativeFrom="page">
                  <wp:posOffset>8535035</wp:posOffset>
                </wp:positionV>
                <wp:extent cx="6852920" cy="210820"/>
                <wp:effectExtent l="0" t="0" r="0" b="0"/>
                <wp:wrapNone/>
                <wp:docPr id="2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126DA" id="Rectangle 49" o:spid="_x0000_s1026" style="position:absolute;margin-left:28.2pt;margin-top:672.05pt;width:539.6pt;height:16.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5B2AECF" wp14:editId="0CB7268D">
                <wp:simplePos x="0" y="0"/>
                <wp:positionH relativeFrom="page">
                  <wp:posOffset>359410</wp:posOffset>
                </wp:positionH>
                <wp:positionV relativeFrom="page">
                  <wp:posOffset>9874250</wp:posOffset>
                </wp:positionV>
                <wp:extent cx="6852285" cy="0"/>
                <wp:effectExtent l="0" t="0" r="0" b="0"/>
                <wp:wrapNone/>
                <wp:docPr id="2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F93A8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77.5pt" to="567.85pt,7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EF17DB" w:rsidRPr="002A504D">
        <w:rPr>
          <w:rFonts w:ascii="Roboto Light" w:hAnsi="Roboto Light" w:cs="Arial"/>
          <w:color w:val="000000"/>
          <w:sz w:val="19"/>
          <w:szCs w:val="24"/>
        </w:rPr>
        <w:t>gemäß Verordnung (EG) Nr. 1907/2006</w:t>
      </w:r>
    </w:p>
    <w:p w14:paraId="6CF4F5E6" w14:textId="1A4A95BC" w:rsidR="00924780" w:rsidRPr="002A504D" w:rsidRDefault="00203D6C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ighteous" w:hAnsi="Righteous" w:cs="Arial"/>
          <w:sz w:val="24"/>
          <w:szCs w:val="24"/>
        </w:rPr>
      </w:pPr>
      <w:r>
        <w:rPr>
          <w:rFonts w:ascii="Righteous" w:hAnsi="Righteous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2E918DC" wp14:editId="6B28E0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207FD" id="AutoShape 51" o:spid="_x0000_s1026" style="position:absolute;margin-left:0;margin-top:0;width:0;height: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" o:allowincell="f" filled="f" stroked="f">
                <w10:wrap anchorx="page" anchory="page"/>
              </v:rect>
            </w:pict>
          </mc:Fallback>
        </mc:AlternateContent>
      </w:r>
      <w:r w:rsidR="00EF17DB" w:rsidRPr="002A504D">
        <w:rPr>
          <w:rFonts w:ascii="Righteous" w:hAnsi="Righteous" w:cs="Arial"/>
          <w:b/>
          <w:color w:val="000000"/>
          <w:sz w:val="25"/>
          <w:szCs w:val="24"/>
        </w:rPr>
        <w:t>Sicherheitsdatenblatt</w:t>
      </w:r>
    </w:p>
    <w:p w14:paraId="0C8A77C9" w14:textId="77777777" w:rsidR="00924780" w:rsidRPr="002A504D" w:rsidRDefault="00EF17DB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</w:p>
    <w:p w14:paraId="37221DFB" w14:textId="106F155A" w:rsidR="00924780" w:rsidRPr="002A504D" w:rsidRDefault="009265FF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proofErr w:type="spellStart"/>
      <w:r>
        <w:rPr>
          <w:rFonts w:ascii="Roboto Light" w:hAnsi="Roboto Light" w:cs="Arial"/>
          <w:b/>
          <w:color w:val="000000"/>
          <w:sz w:val="23"/>
          <w:szCs w:val="24"/>
        </w:rPr>
        <w:t>junagrease</w:t>
      </w:r>
      <w:proofErr w:type="spellEnd"/>
      <w:r>
        <w:rPr>
          <w:rFonts w:ascii="Roboto Light" w:hAnsi="Roboto Light" w:cs="Arial"/>
          <w:b/>
          <w:color w:val="000000"/>
          <w:sz w:val="23"/>
          <w:szCs w:val="24"/>
        </w:rPr>
        <w:t xml:space="preserve"> Spindelfett</w:t>
      </w:r>
    </w:p>
    <w:p w14:paraId="32E4F65C" w14:textId="66850DE3" w:rsidR="00924780" w:rsidRPr="002A504D" w:rsidRDefault="00EF17DB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Überarbeitet am: 1</w:t>
      </w:r>
      <w:r w:rsidR="00336A88">
        <w:rPr>
          <w:rFonts w:ascii="Roboto Light" w:hAnsi="Roboto Light" w:cs="Arial"/>
          <w:color w:val="000000"/>
          <w:sz w:val="19"/>
          <w:szCs w:val="24"/>
        </w:rPr>
        <w:t>1</w:t>
      </w: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  <w:r w:rsidR="00336A88">
        <w:rPr>
          <w:rFonts w:ascii="Roboto Light" w:hAnsi="Roboto Light" w:cs="Arial"/>
          <w:color w:val="000000"/>
          <w:sz w:val="19"/>
          <w:szCs w:val="24"/>
        </w:rPr>
        <w:t>10</w:t>
      </w:r>
      <w:r w:rsidRPr="002A504D">
        <w:rPr>
          <w:rFonts w:ascii="Roboto Light" w:hAnsi="Roboto Light" w:cs="Arial"/>
          <w:color w:val="000000"/>
          <w:sz w:val="19"/>
          <w:szCs w:val="24"/>
        </w:rPr>
        <w:t>.20</w:t>
      </w:r>
      <w:r w:rsidR="00336A88">
        <w:rPr>
          <w:rFonts w:ascii="Roboto Light" w:hAnsi="Roboto Light" w:cs="Arial"/>
          <w:color w:val="000000"/>
          <w:sz w:val="19"/>
          <w:szCs w:val="24"/>
        </w:rPr>
        <w:t>21</w:t>
      </w: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</w:t>
      </w:r>
    </w:p>
    <w:p w14:paraId="14CBE88A" w14:textId="04AD688D" w:rsidR="00924780" w:rsidRPr="00D04480" w:rsidRDefault="00EF17DB">
      <w:pPr>
        <w:framePr w:w="3521" w:h="228" w:hRule="exact" w:wrap="auto" w:vAnchor="page" w:hAnchor="page" w:x="4340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color w:val="000000"/>
          <w:sz w:val="19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Materialnummer: </w:t>
      </w:r>
      <w:r w:rsidR="00D04480" w:rsidRPr="00D04480">
        <w:rPr>
          <w:rFonts w:ascii="Roboto Light" w:hAnsi="Roboto Light" w:cs="Arial"/>
          <w:color w:val="000000"/>
          <w:sz w:val="19"/>
          <w:szCs w:val="24"/>
        </w:rPr>
        <w:t>F-JG-</w:t>
      </w:r>
      <w:r w:rsidR="00B44E08">
        <w:rPr>
          <w:rFonts w:ascii="Roboto Light" w:hAnsi="Roboto Light" w:cs="Arial"/>
          <w:color w:val="000000"/>
          <w:sz w:val="19"/>
          <w:szCs w:val="24"/>
        </w:rPr>
        <w:t>KA-400</w:t>
      </w:r>
    </w:p>
    <w:p w14:paraId="6DA4A3B0" w14:textId="77777777" w:rsidR="00924780" w:rsidRPr="002A504D" w:rsidRDefault="00EF17DB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Seite 2 von 6</w:t>
      </w:r>
    </w:p>
    <w:p w14:paraId="6028818F" w14:textId="77777777" w:rsidR="00924780" w:rsidRPr="002A504D" w:rsidRDefault="00EF17DB">
      <w:pPr>
        <w:framePr w:w="10583" w:h="263" w:hRule="exact" w:wrap="auto" w:vAnchor="page" w:hAnchor="page" w:x="706" w:y="2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4: Erste-Hilfe-Maßnahmen</w:t>
      </w:r>
    </w:p>
    <w:p w14:paraId="0CFF3713" w14:textId="77777777" w:rsidR="00924780" w:rsidRPr="002A504D" w:rsidRDefault="00EF17DB">
      <w:pPr>
        <w:framePr w:w="10350" w:h="238" w:hRule="exact" w:wrap="auto" w:vAnchor="page" w:hAnchor="page" w:x="706" w:y="3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4.1. Beschreibung der Erste-Hilfe-Maßnahmen</w:t>
      </w:r>
    </w:p>
    <w:p w14:paraId="35F08B80" w14:textId="77777777" w:rsidR="00924780" w:rsidRPr="002A504D" w:rsidRDefault="00EF17DB">
      <w:pPr>
        <w:framePr w:w="9787" w:h="228" w:hRule="exact" w:wrap="auto" w:vAnchor="page" w:hAnchor="page" w:x="1269" w:y="3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Für Frischluft sorgen.</w:t>
      </w:r>
    </w:p>
    <w:p w14:paraId="68247ECC" w14:textId="77777777" w:rsidR="00924780" w:rsidRPr="002A504D" w:rsidRDefault="00EF17DB">
      <w:pPr>
        <w:framePr w:w="10087" w:h="238" w:hRule="exact" w:wrap="auto" w:vAnchor="page" w:hAnchor="page" w:x="969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Nach Einatmen</w:t>
      </w:r>
    </w:p>
    <w:p w14:paraId="5B213505" w14:textId="77777777" w:rsidR="00924780" w:rsidRPr="002A504D" w:rsidRDefault="00EF17DB">
      <w:pPr>
        <w:framePr w:w="9787" w:h="228" w:hRule="exact" w:wrap="auto" w:vAnchor="page" w:hAnchor="page" w:x="1269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Mit reichlich Wasser abwaschen. Kontaminierte Kleidung ausziehen und vor erneutem Tragen waschen.</w:t>
      </w:r>
    </w:p>
    <w:p w14:paraId="23FBE3A6" w14:textId="77777777" w:rsidR="00924780" w:rsidRPr="002A504D" w:rsidRDefault="00EF17DB">
      <w:pPr>
        <w:framePr w:w="10087" w:h="238" w:hRule="exact" w:wrap="auto" w:vAnchor="page" w:hAnchor="page" w:x="969" w:y="4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Nach Hautkontakt</w:t>
      </w:r>
    </w:p>
    <w:p w14:paraId="11592130" w14:textId="77777777" w:rsidR="00924780" w:rsidRPr="002A504D" w:rsidRDefault="00EF17DB">
      <w:pPr>
        <w:framePr w:w="9787" w:h="228" w:hRule="exact" w:wrap="auto" w:vAnchor="page" w:hAnchor="page" w:x="1269" w:y="4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Sofort vorsichtig und gründlich mit Augendusche oder mit Wasser spülen.</w:t>
      </w:r>
    </w:p>
    <w:p w14:paraId="235AE5A9" w14:textId="77777777" w:rsidR="00924780" w:rsidRPr="002A504D" w:rsidRDefault="00EF17DB">
      <w:pPr>
        <w:framePr w:w="10087" w:h="238" w:hRule="exact" w:wrap="auto" w:vAnchor="page" w:hAnchor="page" w:x="969" w:y="4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Nach Augenkontakt</w:t>
      </w:r>
    </w:p>
    <w:p w14:paraId="71295936" w14:textId="77777777" w:rsidR="00924780" w:rsidRPr="002A504D" w:rsidRDefault="00EF17DB">
      <w:pPr>
        <w:framePr w:w="9787" w:h="228" w:hRule="exact" w:wrap="auto" w:vAnchor="page" w:hAnchor="page" w:x="1269" w:y="5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Sofort Mund ausspülen und reichlich Wasser nachtrinken.</w:t>
      </w:r>
    </w:p>
    <w:p w14:paraId="5A505E22" w14:textId="77777777" w:rsidR="00924780" w:rsidRPr="002A504D" w:rsidRDefault="00EF17DB">
      <w:pPr>
        <w:framePr w:w="10087" w:h="238" w:hRule="exact" w:wrap="auto" w:vAnchor="page" w:hAnchor="page" w:x="969" w:y="5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Nach Verschlucken</w:t>
      </w:r>
    </w:p>
    <w:p w14:paraId="58381F62" w14:textId="77777777" w:rsidR="00924780" w:rsidRPr="002A504D" w:rsidRDefault="00EF17DB">
      <w:pPr>
        <w:framePr w:w="10350" w:h="238" w:hRule="exact" w:wrap="auto" w:vAnchor="page" w:hAnchor="page" w:x="706" w:y="5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4.2. Wichtigste akute und verzögert auftretende Symptome und Wirkungen</w:t>
      </w:r>
    </w:p>
    <w:p w14:paraId="7C18D50E" w14:textId="77777777" w:rsidR="00924780" w:rsidRPr="002A504D" w:rsidRDefault="00EF17DB">
      <w:pPr>
        <w:framePr w:w="9787" w:h="228" w:hRule="exact" w:wrap="auto" w:vAnchor="page" w:hAnchor="page" w:x="1269" w:y="6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5FB26DD9" w14:textId="77777777" w:rsidR="00924780" w:rsidRPr="002A504D" w:rsidRDefault="00EF17DB">
      <w:pPr>
        <w:framePr w:w="10350" w:h="238" w:hRule="exact" w:wrap="auto" w:vAnchor="page" w:hAnchor="page" w:x="706" w:y="6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4.3. Hinweise auf ärztliche Soforthilfe oder Spezialbehandlung</w:t>
      </w:r>
    </w:p>
    <w:p w14:paraId="5B2D1019" w14:textId="77777777" w:rsidR="00924780" w:rsidRPr="002A504D" w:rsidRDefault="00EF17DB">
      <w:pPr>
        <w:framePr w:w="9787" w:h="228" w:hRule="exact" w:wrap="auto" w:vAnchor="page" w:hAnchor="page" w:x="1269" w:y="6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Symptomatische Behandlung.</w:t>
      </w:r>
    </w:p>
    <w:p w14:paraId="6ACF68FE" w14:textId="77777777" w:rsidR="00924780" w:rsidRPr="002A504D" w:rsidRDefault="00EF17DB">
      <w:pPr>
        <w:framePr w:w="10551" w:h="263" w:hRule="exact" w:wrap="auto" w:vAnchor="page" w:hAnchor="page" w:x="738" w:y="6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5: Maßnahmen zur Brandbekämpfung</w:t>
      </w:r>
    </w:p>
    <w:p w14:paraId="31FBD747" w14:textId="77777777" w:rsidR="00924780" w:rsidRPr="002A504D" w:rsidRDefault="00EF17DB">
      <w:pPr>
        <w:framePr w:w="10350" w:h="238" w:hRule="exact" w:wrap="auto" w:vAnchor="page" w:hAnchor="page" w:x="706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5.1. Löschmittel</w:t>
      </w:r>
    </w:p>
    <w:p w14:paraId="257E9423" w14:textId="77777777" w:rsidR="00924780" w:rsidRPr="002A504D" w:rsidRDefault="00EF17DB">
      <w:pPr>
        <w:framePr w:w="9787" w:h="228" w:hRule="exact" w:wrap="auto" w:vAnchor="page" w:hAnchor="page" w:x="1269" w:y="7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Löschmaßnahmen auf die Umgebung abstimmen.</w:t>
      </w:r>
    </w:p>
    <w:p w14:paraId="0405D849" w14:textId="77777777" w:rsidR="00924780" w:rsidRPr="002A504D" w:rsidRDefault="00EF17DB">
      <w:pPr>
        <w:framePr w:w="10087" w:h="238" w:hRule="exact" w:wrap="auto" w:vAnchor="page" w:hAnchor="page" w:x="969" w:y="7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Geeignete Löschmittel</w:t>
      </w:r>
    </w:p>
    <w:p w14:paraId="6F472CA0" w14:textId="77777777" w:rsidR="00924780" w:rsidRPr="002A504D" w:rsidRDefault="00EF17DB">
      <w:pPr>
        <w:framePr w:w="10350" w:h="238" w:hRule="exact" w:wrap="auto" w:vAnchor="page" w:hAnchor="page" w:x="706" w:y="8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5.2. Besondere vom Stoff oder Gemisch ausgehende Gefahren</w:t>
      </w:r>
    </w:p>
    <w:p w14:paraId="1887FA9A" w14:textId="77777777" w:rsidR="00924780" w:rsidRPr="002A504D" w:rsidRDefault="00EF17DB">
      <w:pPr>
        <w:framePr w:w="9787" w:h="228" w:hRule="exact" w:wrap="auto" w:vAnchor="page" w:hAnchor="page" w:x="1269" w:y="8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entzündbar.</w:t>
      </w:r>
    </w:p>
    <w:p w14:paraId="33A59ED1" w14:textId="77777777" w:rsidR="00924780" w:rsidRPr="002A504D" w:rsidRDefault="00EF17DB">
      <w:pPr>
        <w:framePr w:w="9787" w:h="228" w:hRule="exact" w:wrap="auto" w:vAnchor="page" w:hAnchor="page" w:x="1269" w:y="8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Im Brandfall: Umgebungsluftunabhängiges Atemschutzgerät tragen.</w:t>
      </w:r>
    </w:p>
    <w:p w14:paraId="73CA8C98" w14:textId="77777777" w:rsidR="00924780" w:rsidRPr="002A504D" w:rsidRDefault="00EF17DB">
      <w:pPr>
        <w:framePr w:w="10350" w:h="238" w:hRule="exact" w:wrap="auto" w:vAnchor="page" w:hAnchor="page" w:x="706" w:y="8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5.3. Hinweise für die Brandbekämpfung</w:t>
      </w:r>
    </w:p>
    <w:p w14:paraId="3C8086CD" w14:textId="77777777" w:rsidR="00924780" w:rsidRPr="002A504D" w:rsidRDefault="00EF17DB">
      <w:pPr>
        <w:framePr w:w="9787" w:h="228" w:hRule="exact" w:wrap="auto" w:vAnchor="page" w:hAnchor="page" w:x="1269" w:y="9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Kontaminiertes Löschwasser getrennt sammeln. Nicht in die Kanalisation oder Gewässer gelangen lassen.</w:t>
      </w:r>
    </w:p>
    <w:p w14:paraId="29C02963" w14:textId="77777777" w:rsidR="00924780" w:rsidRPr="002A504D" w:rsidRDefault="00EF17DB">
      <w:pPr>
        <w:framePr w:w="10350" w:h="238" w:hRule="exact" w:wrap="auto" w:vAnchor="page" w:hAnchor="page" w:x="706" w:y="9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Zusätzliche Hinweise</w:t>
      </w:r>
    </w:p>
    <w:p w14:paraId="4C00764F" w14:textId="77777777" w:rsidR="00924780" w:rsidRPr="002A504D" w:rsidRDefault="00EF17DB">
      <w:pPr>
        <w:framePr w:w="10551" w:h="263" w:hRule="exact" w:wrap="auto" w:vAnchor="page" w:hAnchor="page" w:x="738" w:y="9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6: Maßnahmen bei unbeabsichtigter Freisetzung</w:t>
      </w:r>
    </w:p>
    <w:p w14:paraId="48C78925" w14:textId="77777777" w:rsidR="00924780" w:rsidRPr="002A504D" w:rsidRDefault="00EF17DB">
      <w:pPr>
        <w:framePr w:w="10350" w:h="476" w:hRule="exact" w:wrap="auto" w:vAnchor="page" w:hAnchor="page" w:x="706" w:y="10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6.1. Personenbezogene Vorsichtsmaßnahmen, Schutzausrüstungen und in Notfällen anzuwendende Verfahren</w:t>
      </w:r>
    </w:p>
    <w:p w14:paraId="29E51F1E" w14:textId="77777777" w:rsidR="00924780" w:rsidRPr="002A504D" w:rsidRDefault="00EF17DB">
      <w:pPr>
        <w:framePr w:w="9787" w:h="228" w:hRule="exact" w:wrap="auto" w:vAnchor="page" w:hAnchor="page" w:x="1269" w:y="10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Persönliche Schutzausrüstung verwenden.</w:t>
      </w:r>
    </w:p>
    <w:p w14:paraId="55E79119" w14:textId="77777777" w:rsidR="00924780" w:rsidRPr="002A504D" w:rsidRDefault="00EF17DB">
      <w:pPr>
        <w:framePr w:w="9787" w:h="228" w:hRule="exact" w:wrap="auto" w:vAnchor="page" w:hAnchor="page" w:x="1269" w:y="11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in die Kanalisation oder Gewässer gelangen lassen.</w:t>
      </w:r>
    </w:p>
    <w:p w14:paraId="2FB645B3" w14:textId="77777777" w:rsidR="00924780" w:rsidRPr="002A504D" w:rsidRDefault="00EF17DB">
      <w:pPr>
        <w:framePr w:w="10350" w:h="238" w:hRule="exact" w:wrap="auto" w:vAnchor="page" w:hAnchor="page" w:x="706" w:y="11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6.2. Umweltschutzmaßnahmen</w:t>
      </w:r>
    </w:p>
    <w:p w14:paraId="7E9CA0CA" w14:textId="77777777" w:rsidR="00924780" w:rsidRPr="002A504D" w:rsidRDefault="00EF17DB">
      <w:pPr>
        <w:framePr w:w="9787" w:h="456" w:hRule="exact" w:wrap="auto" w:vAnchor="page" w:hAnchor="page" w:x="1269" w:y="11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Mit flüssigkeitsbindendem Material (Sand, Kieselgur, Säurebinder, Universalbinder) aufnehmen. Das aufgenommene Material gemäß Abschnitt Entsorgung behandeln.</w:t>
      </w:r>
    </w:p>
    <w:p w14:paraId="59D1717F" w14:textId="77777777" w:rsidR="00924780" w:rsidRPr="002A504D" w:rsidRDefault="00EF17DB">
      <w:pPr>
        <w:framePr w:w="10350" w:h="238" w:hRule="exact" w:wrap="auto" w:vAnchor="page" w:hAnchor="page" w:x="706" w:y="11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6.3. Methoden und Material für Rückhaltung und Reinigung</w:t>
      </w:r>
    </w:p>
    <w:p w14:paraId="52FC08C0" w14:textId="77777777" w:rsidR="00924780" w:rsidRPr="002A504D" w:rsidRDefault="00EF17DB">
      <w:pPr>
        <w:framePr w:w="9787" w:h="684" w:hRule="exact" w:wrap="auto" w:vAnchor="page" w:hAnchor="page" w:x="1269" w:y="12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Sichere Handhabung: siehe Abschnitt 7</w:t>
      </w:r>
    </w:p>
    <w:p w14:paraId="29E89201" w14:textId="77777777" w:rsidR="00924780" w:rsidRPr="002A504D" w:rsidRDefault="00EF17DB">
      <w:pPr>
        <w:framePr w:w="9787" w:h="684" w:hRule="exact" w:wrap="auto" w:vAnchor="page" w:hAnchor="page" w:x="1269" w:y="12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Persönliche Schutzausrüstung: siehe Abschnitt 8</w:t>
      </w:r>
    </w:p>
    <w:p w14:paraId="5A360B8D" w14:textId="77777777" w:rsidR="00924780" w:rsidRPr="002A504D" w:rsidRDefault="00EF17DB">
      <w:pPr>
        <w:framePr w:w="9787" w:h="684" w:hRule="exact" w:wrap="auto" w:vAnchor="page" w:hAnchor="page" w:x="1269" w:y="12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Entsorgung: siehe Abschnitt 13</w:t>
      </w:r>
    </w:p>
    <w:p w14:paraId="6665FC3C" w14:textId="77777777" w:rsidR="00924780" w:rsidRPr="002A504D" w:rsidRDefault="00EF17DB">
      <w:pPr>
        <w:framePr w:w="10350" w:h="238" w:hRule="exact" w:wrap="auto" w:vAnchor="page" w:hAnchor="page" w:x="706" w:y="12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6.4. Verweis auf andere Abschnitte</w:t>
      </w:r>
    </w:p>
    <w:p w14:paraId="718A65BB" w14:textId="77777777" w:rsidR="00924780" w:rsidRPr="002A504D" w:rsidRDefault="00EF17DB">
      <w:pPr>
        <w:framePr w:w="10583" w:h="263" w:hRule="exact" w:wrap="auto" w:vAnchor="page" w:hAnchor="page" w:x="706" w:y="13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7: Handhabung und Lagerung</w:t>
      </w:r>
    </w:p>
    <w:p w14:paraId="656DB243" w14:textId="77777777" w:rsidR="00924780" w:rsidRPr="002A504D" w:rsidRDefault="00EF17DB">
      <w:pPr>
        <w:framePr w:w="10350" w:h="238" w:hRule="exact" w:wrap="auto" w:vAnchor="page" w:hAnchor="page" w:x="706" w:y="13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7.1. Schutzmaßnahmen zur sicheren Handhabung</w:t>
      </w:r>
    </w:p>
    <w:p w14:paraId="3C5CB3F1" w14:textId="77777777" w:rsidR="00924780" w:rsidRPr="002A504D" w:rsidRDefault="00EF17DB">
      <w:pPr>
        <w:framePr w:w="9787" w:h="228" w:hRule="exact" w:wrap="auto" w:vAnchor="page" w:hAnchor="page" w:x="1269" w:y="14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Keine besonderen Vorsichtsmaßnahmen erforderlich.</w:t>
      </w:r>
    </w:p>
    <w:p w14:paraId="4B700B34" w14:textId="77777777" w:rsidR="00924780" w:rsidRPr="002A504D" w:rsidRDefault="00EF17DB">
      <w:pPr>
        <w:framePr w:w="10087" w:h="238" w:hRule="exact" w:wrap="auto" w:vAnchor="page" w:hAnchor="page" w:x="969" w:y="14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Hinweise zum sicheren Umgang</w:t>
      </w:r>
    </w:p>
    <w:p w14:paraId="246A9DE3" w14:textId="77777777" w:rsidR="00924780" w:rsidRPr="002A504D" w:rsidRDefault="00EF17DB">
      <w:pPr>
        <w:framePr w:w="9787" w:h="228" w:hRule="exact" w:wrap="auto" w:vAnchor="page" w:hAnchor="page" w:x="1269" w:y="14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Keine besonderen Brandschutzmaßnahmen erforderlich.</w:t>
      </w:r>
    </w:p>
    <w:p w14:paraId="2937D8B2" w14:textId="77777777" w:rsidR="00924780" w:rsidRPr="002A504D" w:rsidRDefault="00EF17DB">
      <w:pPr>
        <w:framePr w:w="10087" w:h="238" w:hRule="exact" w:wrap="auto" w:vAnchor="page" w:hAnchor="page" w:x="969" w:y="14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Hinweise zum Brand- und Explosionsschutz</w:t>
      </w:r>
    </w:p>
    <w:p w14:paraId="5E80E63A" w14:textId="277AF87C" w:rsidR="00924780" w:rsidRPr="002A504D" w:rsidRDefault="00EF17DB">
      <w:pPr>
        <w:framePr w:w="3417" w:h="210" w:hRule="exact" w:wrap="auto" w:vAnchor="page" w:hAnchor="page" w:x="763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 xml:space="preserve">Druckdatum: </w:t>
      </w:r>
      <w:r w:rsidR="001B5907">
        <w:rPr>
          <w:rFonts w:ascii="Roboto Light" w:hAnsi="Roboto Light" w:cs="Arial"/>
          <w:color w:val="808080"/>
          <w:sz w:val="15"/>
          <w:szCs w:val="24"/>
        </w:rPr>
        <w:t>11.10.2021</w:t>
      </w:r>
    </w:p>
    <w:p w14:paraId="120D1671" w14:textId="77777777" w:rsidR="00924780" w:rsidRPr="002A504D" w:rsidRDefault="00EF17DB">
      <w:pPr>
        <w:framePr w:w="2272" w:h="210" w:hRule="exact" w:wrap="auto" w:vAnchor="page" w:hAnchor="page" w:x="482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>D - DE</w:t>
      </w:r>
    </w:p>
    <w:p w14:paraId="1B229896" w14:textId="77777777" w:rsidR="00924780" w:rsidRPr="002A504D" w:rsidRDefault="00EF17DB">
      <w:pPr>
        <w:widowControl w:val="0"/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  <w:sectPr w:rsidR="00924780" w:rsidRPr="002A504D">
          <w:type w:val="continuous"/>
          <w:pgSz w:w="11906" w:h="16838"/>
          <w:pgMar w:top="851" w:right="284" w:bottom="1021" w:left="0" w:header="720" w:footer="720" w:gutter="0"/>
          <w:cols w:space="720"/>
          <w:noEndnote/>
        </w:sectPr>
      </w:pPr>
      <w:r w:rsidRPr="002A504D">
        <w:rPr>
          <w:rFonts w:ascii="Roboto Light" w:hAnsi="Roboto Light" w:cs="Arial"/>
          <w:sz w:val="24"/>
          <w:szCs w:val="24"/>
        </w:rPr>
        <w:br w:type="page"/>
      </w:r>
    </w:p>
    <w:p w14:paraId="19447A6D" w14:textId="00B326FB" w:rsidR="00924780" w:rsidRPr="002A504D" w:rsidRDefault="00203D6C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36B8BB7" wp14:editId="69FBECAA">
                <wp:simplePos x="0" y="0"/>
                <wp:positionH relativeFrom="page">
                  <wp:posOffset>361950</wp:posOffset>
                </wp:positionH>
                <wp:positionV relativeFrom="page">
                  <wp:posOffset>1197610</wp:posOffset>
                </wp:positionV>
                <wp:extent cx="6852920" cy="487045"/>
                <wp:effectExtent l="0" t="0" r="0" b="0"/>
                <wp:wrapNone/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4870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34437" id="Rectangle 52" o:spid="_x0000_s1026" style="position:absolute;margin-left:28.5pt;margin-top:94.3pt;width:539.6pt;height:38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FDB8C26" wp14:editId="1FDDBB8F">
                <wp:simplePos x="0" y="0"/>
                <wp:positionH relativeFrom="page">
                  <wp:posOffset>358140</wp:posOffset>
                </wp:positionH>
                <wp:positionV relativeFrom="page">
                  <wp:posOffset>3252470</wp:posOffset>
                </wp:positionV>
                <wp:extent cx="6852920" cy="240030"/>
                <wp:effectExtent l="0" t="0" r="0" b="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40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D9F54" id="Rectangle 53" o:spid="_x0000_s1026" style="position:absolute;margin-left:28.2pt;margin-top:256.1pt;width:539.6pt;height:18.9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49C6F23" wp14:editId="1C333044">
                <wp:simplePos x="0" y="0"/>
                <wp:positionH relativeFrom="page">
                  <wp:posOffset>359410</wp:posOffset>
                </wp:positionH>
                <wp:positionV relativeFrom="page">
                  <wp:posOffset>6798945</wp:posOffset>
                </wp:positionV>
                <wp:extent cx="6852920" cy="223520"/>
                <wp:effectExtent l="0" t="0" r="0" b="0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F1320" id="Rectangle 54" o:spid="_x0000_s1026" style="position:absolute;margin-left:28.3pt;margin-top:535.35pt;width:539.6pt;height:17.6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06069AE" wp14:editId="6A452F82">
                <wp:simplePos x="0" y="0"/>
                <wp:positionH relativeFrom="page">
                  <wp:posOffset>359410</wp:posOffset>
                </wp:positionH>
                <wp:positionV relativeFrom="page">
                  <wp:posOffset>9874250</wp:posOffset>
                </wp:positionV>
                <wp:extent cx="6852285" cy="0"/>
                <wp:effectExtent l="0" t="0" r="0" b="0"/>
                <wp:wrapNone/>
                <wp:docPr id="2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EED6C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77.5pt" to="567.85pt,7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EF17DB" w:rsidRPr="002A504D">
        <w:rPr>
          <w:rFonts w:ascii="Roboto Light" w:hAnsi="Roboto Light" w:cs="Arial"/>
          <w:color w:val="000000"/>
          <w:sz w:val="19"/>
          <w:szCs w:val="24"/>
        </w:rPr>
        <w:t>gemäß Verordnung (EG) Nr. 1907/2006</w:t>
      </w:r>
    </w:p>
    <w:p w14:paraId="73196975" w14:textId="254832D2" w:rsidR="00924780" w:rsidRPr="002A504D" w:rsidRDefault="00203D6C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ighteous" w:hAnsi="Righteous" w:cs="Arial"/>
          <w:sz w:val="24"/>
          <w:szCs w:val="24"/>
        </w:rPr>
      </w:pPr>
      <w:r>
        <w:rPr>
          <w:rFonts w:ascii="Righteous" w:hAnsi="Righteous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DC31B7E" wp14:editId="086BA9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D9DAA" id="AutoShape 56" o:spid="_x0000_s1026" style="position:absolute;margin-left:0;margin-top:0;width:0;height:0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" o:allowincell="f" filled="f" stroked="f">
                <w10:wrap anchorx="page" anchory="page"/>
              </v:rect>
            </w:pict>
          </mc:Fallback>
        </mc:AlternateContent>
      </w:r>
      <w:r w:rsidR="00EF17DB" w:rsidRPr="002A504D">
        <w:rPr>
          <w:rFonts w:ascii="Righteous" w:hAnsi="Righteous" w:cs="Arial"/>
          <w:b/>
          <w:color w:val="000000"/>
          <w:sz w:val="25"/>
          <w:szCs w:val="24"/>
        </w:rPr>
        <w:t>Sicherheitsdatenblatt</w:t>
      </w:r>
    </w:p>
    <w:p w14:paraId="30EFA0BF" w14:textId="77777777" w:rsidR="00924780" w:rsidRPr="002A504D" w:rsidRDefault="00EF17DB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</w:p>
    <w:p w14:paraId="73F680F2" w14:textId="0B4FC9EE" w:rsidR="00924780" w:rsidRPr="002A504D" w:rsidRDefault="009265FF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proofErr w:type="spellStart"/>
      <w:r>
        <w:rPr>
          <w:rFonts w:ascii="Roboto Light" w:hAnsi="Roboto Light" w:cs="Arial"/>
          <w:b/>
          <w:color w:val="000000"/>
          <w:sz w:val="23"/>
          <w:szCs w:val="24"/>
        </w:rPr>
        <w:t>junagrease</w:t>
      </w:r>
      <w:proofErr w:type="spellEnd"/>
      <w:r>
        <w:rPr>
          <w:rFonts w:ascii="Roboto Light" w:hAnsi="Roboto Light" w:cs="Arial"/>
          <w:b/>
          <w:color w:val="000000"/>
          <w:sz w:val="23"/>
          <w:szCs w:val="24"/>
        </w:rPr>
        <w:t xml:space="preserve"> Spindelfett</w:t>
      </w:r>
    </w:p>
    <w:p w14:paraId="52BDC1A5" w14:textId="4AB0BAB1" w:rsidR="00924780" w:rsidRPr="002A504D" w:rsidRDefault="00EF17DB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Überarbeitet am: 1</w:t>
      </w:r>
      <w:r w:rsidR="00CC5896">
        <w:rPr>
          <w:rFonts w:ascii="Roboto Light" w:hAnsi="Roboto Light" w:cs="Arial"/>
          <w:color w:val="000000"/>
          <w:sz w:val="19"/>
          <w:szCs w:val="24"/>
        </w:rPr>
        <w:t>1</w:t>
      </w: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  <w:r w:rsidR="00CC5896">
        <w:rPr>
          <w:rFonts w:ascii="Roboto Light" w:hAnsi="Roboto Light" w:cs="Arial"/>
          <w:color w:val="000000"/>
          <w:sz w:val="19"/>
          <w:szCs w:val="24"/>
        </w:rPr>
        <w:t>10</w:t>
      </w:r>
      <w:r w:rsidRPr="002A504D">
        <w:rPr>
          <w:rFonts w:ascii="Roboto Light" w:hAnsi="Roboto Light" w:cs="Arial"/>
          <w:color w:val="000000"/>
          <w:sz w:val="19"/>
          <w:szCs w:val="24"/>
        </w:rPr>
        <w:t>.20</w:t>
      </w:r>
      <w:r w:rsidR="00336A88">
        <w:rPr>
          <w:rFonts w:ascii="Roboto Light" w:hAnsi="Roboto Light" w:cs="Arial"/>
          <w:color w:val="000000"/>
          <w:sz w:val="19"/>
          <w:szCs w:val="24"/>
        </w:rPr>
        <w:t>21</w:t>
      </w: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</w:t>
      </w:r>
    </w:p>
    <w:p w14:paraId="54BAA8FD" w14:textId="0065BC76" w:rsidR="00924780" w:rsidRPr="002A504D" w:rsidRDefault="00EF17DB">
      <w:pPr>
        <w:framePr w:w="3521" w:h="228" w:hRule="exact" w:wrap="auto" w:vAnchor="page" w:hAnchor="page" w:x="4340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Materialnummer: </w:t>
      </w:r>
      <w:r w:rsidR="00D04480" w:rsidRPr="00D04480">
        <w:rPr>
          <w:rFonts w:ascii="Roboto Light" w:hAnsi="Roboto Light" w:cs="Arial"/>
          <w:color w:val="000000"/>
          <w:sz w:val="19"/>
          <w:szCs w:val="24"/>
        </w:rPr>
        <w:t>F-JG-</w:t>
      </w:r>
      <w:r w:rsidR="00B44E08">
        <w:rPr>
          <w:rFonts w:ascii="Roboto Light" w:hAnsi="Roboto Light" w:cs="Arial"/>
          <w:color w:val="000000"/>
          <w:sz w:val="19"/>
          <w:szCs w:val="24"/>
        </w:rPr>
        <w:t>KA-400</w:t>
      </w:r>
    </w:p>
    <w:p w14:paraId="17F1C7C8" w14:textId="77777777" w:rsidR="00924780" w:rsidRPr="002A504D" w:rsidRDefault="00EF17DB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Seite 3 von 6</w:t>
      </w:r>
    </w:p>
    <w:p w14:paraId="3189FD47" w14:textId="77777777" w:rsidR="00924780" w:rsidRPr="002A504D" w:rsidRDefault="00EF17DB">
      <w:pPr>
        <w:framePr w:w="10350" w:h="238" w:hRule="exact" w:wrap="auto" w:vAnchor="page" w:hAnchor="page" w:x="706" w:y="2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7.2. Bedingungen zur sicheren Lagerung unter Berücksichtigung von Unverträglichkeiten</w:t>
      </w:r>
    </w:p>
    <w:p w14:paraId="15C65A6C" w14:textId="77777777" w:rsidR="00924780" w:rsidRPr="002A504D" w:rsidRDefault="00EF17DB">
      <w:pPr>
        <w:framePr w:w="9787" w:h="228" w:hRule="exact" w:wrap="auto" w:vAnchor="page" w:hAnchor="page" w:x="1269" w:y="3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Behälter dicht geschlossen halten.</w:t>
      </w:r>
    </w:p>
    <w:p w14:paraId="75879B9A" w14:textId="77777777" w:rsidR="00924780" w:rsidRPr="002A504D" w:rsidRDefault="00EF17DB">
      <w:pPr>
        <w:framePr w:w="10087" w:h="238" w:hRule="exact" w:wrap="auto" w:vAnchor="page" w:hAnchor="page" w:x="969" w:y="3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Anforderungen an Lagerräume und Behälter</w:t>
      </w:r>
    </w:p>
    <w:p w14:paraId="6E694FE3" w14:textId="77777777" w:rsidR="00924780" w:rsidRPr="002A504D" w:rsidRDefault="00EF17DB">
      <w:pPr>
        <w:framePr w:w="9787" w:h="228" w:hRule="exact" w:wrap="auto" w:vAnchor="page" w:hAnchor="page" w:x="1269" w:y="3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Keine besonderen Vorsichtsmaßnahmen erforderlich.</w:t>
      </w:r>
    </w:p>
    <w:p w14:paraId="592ABBDD" w14:textId="77777777" w:rsidR="00924780" w:rsidRPr="002A504D" w:rsidRDefault="00EF17DB">
      <w:pPr>
        <w:framePr w:w="10087" w:h="238" w:hRule="exact" w:wrap="auto" w:vAnchor="page" w:hAnchor="page" w:x="969" w:y="3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Zusammenlagerungshinweise</w:t>
      </w:r>
    </w:p>
    <w:p w14:paraId="5775E5A0" w14:textId="77777777" w:rsidR="00924780" w:rsidRPr="002A504D" w:rsidRDefault="00EF17DB">
      <w:pPr>
        <w:framePr w:w="7125" w:h="228" w:hRule="exact" w:wrap="auto" w:vAnchor="page" w:hAnchor="page" w:x="3931" w:y="4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10</w:t>
      </w:r>
    </w:p>
    <w:p w14:paraId="60F70AE2" w14:textId="77777777" w:rsidR="00924780" w:rsidRPr="002A504D" w:rsidRDefault="00EF17DB">
      <w:pPr>
        <w:framePr w:w="2838" w:h="228" w:hRule="exact" w:wrap="auto" w:vAnchor="page" w:hAnchor="page" w:x="969" w:y="4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Lagerklasse nach TRGS 510:</w:t>
      </w:r>
    </w:p>
    <w:p w14:paraId="00695F31" w14:textId="77777777" w:rsidR="00924780" w:rsidRPr="002A504D" w:rsidRDefault="00EF17DB">
      <w:pPr>
        <w:framePr w:w="10350" w:h="238" w:hRule="exact" w:wrap="auto" w:vAnchor="page" w:hAnchor="page" w:x="706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7.3. Spezifische Endanwendungen</w:t>
      </w:r>
    </w:p>
    <w:p w14:paraId="65757B2B" w14:textId="77777777" w:rsidR="00924780" w:rsidRPr="002A504D" w:rsidRDefault="00EF17DB">
      <w:pPr>
        <w:framePr w:w="9787" w:h="228" w:hRule="exact" w:wrap="auto" w:vAnchor="page" w:hAnchor="page" w:x="1269" w:y="4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weiteren Informationen vor.</w:t>
      </w:r>
    </w:p>
    <w:p w14:paraId="67030C71" w14:textId="77777777" w:rsidR="00924780" w:rsidRPr="002A504D" w:rsidRDefault="00EF17DB">
      <w:pPr>
        <w:framePr w:w="9991" w:h="263" w:hRule="exact" w:wrap="auto" w:vAnchor="page" w:hAnchor="page" w:x="706" w:y="5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8: Begrenzung und Überwachung der Exposition/Persönliche Schutzausrüstungen</w:t>
      </w:r>
    </w:p>
    <w:p w14:paraId="7B0141E2" w14:textId="77777777" w:rsidR="00924780" w:rsidRPr="002A504D" w:rsidRDefault="00EF17DB">
      <w:pPr>
        <w:framePr w:w="10350" w:h="238" w:hRule="exact" w:wrap="auto" w:vAnchor="page" w:hAnchor="page" w:x="706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8.1. Zu überwachende Parameter</w:t>
      </w:r>
    </w:p>
    <w:p w14:paraId="7A497E73" w14:textId="77777777" w:rsidR="00924780" w:rsidRPr="002A504D" w:rsidRDefault="00EF17DB">
      <w:pPr>
        <w:framePr w:w="4826" w:h="228" w:hRule="exact" w:wrap="auto" w:vAnchor="page" w:hAnchor="page" w:x="1269" w:y="6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Bisher wurden keine nationalen Grenzwerte festgelegt.</w:t>
      </w:r>
    </w:p>
    <w:p w14:paraId="7084EBA6" w14:textId="77777777" w:rsidR="00924780" w:rsidRPr="002A504D" w:rsidRDefault="00EF17DB">
      <w:pPr>
        <w:framePr w:w="10087" w:h="238" w:hRule="exact" w:wrap="auto" w:vAnchor="page" w:hAnchor="page" w:x="969" w:y="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Zusätzliche Hinweise zu Grenzwerten</w:t>
      </w:r>
    </w:p>
    <w:p w14:paraId="36513278" w14:textId="77777777" w:rsidR="00924780" w:rsidRPr="002A504D" w:rsidRDefault="00EF17DB">
      <w:pPr>
        <w:framePr w:w="10350" w:h="238" w:hRule="exact" w:wrap="auto" w:vAnchor="page" w:hAnchor="page" w:x="706" w:y="6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8.2. Begrenzung und Überwachung der Exposition</w:t>
      </w:r>
    </w:p>
    <w:p w14:paraId="640A0679" w14:textId="77777777" w:rsidR="00924780" w:rsidRPr="002A504D" w:rsidRDefault="00EF17DB">
      <w:pPr>
        <w:framePr w:w="9787" w:h="456" w:hRule="exact" w:wrap="auto" w:vAnchor="page" w:hAnchor="page" w:x="1269" w:y="7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Kontaminierte Kleidung ausziehen. Vor den Pausen und bei Arbeitsende Hände waschen. Bei der Arbeit nicht essen und trinken.</w:t>
      </w:r>
    </w:p>
    <w:p w14:paraId="6FA74AD6" w14:textId="77777777" w:rsidR="00924780" w:rsidRPr="002A504D" w:rsidRDefault="00EF17DB">
      <w:pPr>
        <w:framePr w:w="10087" w:h="238" w:hRule="exact" w:wrap="auto" w:vAnchor="page" w:hAnchor="page" w:x="969" w:y="6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Schutz- und Hygienemaßnahmen</w:t>
      </w:r>
    </w:p>
    <w:p w14:paraId="7FEEEFBF" w14:textId="77777777" w:rsidR="00924780" w:rsidRPr="002A504D" w:rsidRDefault="00EF17DB">
      <w:pPr>
        <w:framePr w:w="9787" w:h="228" w:hRule="exact" w:wrap="auto" w:vAnchor="page" w:hAnchor="page" w:x="1269" w:y="7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Augenschutz/Gesichtsschutz tragen.</w:t>
      </w:r>
    </w:p>
    <w:p w14:paraId="0C7063E8" w14:textId="77777777" w:rsidR="00924780" w:rsidRPr="002A504D" w:rsidRDefault="00EF17DB">
      <w:pPr>
        <w:framePr w:w="10087" w:h="238" w:hRule="exact" w:wrap="auto" w:vAnchor="page" w:hAnchor="page" w:x="969" w:y="7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Augen-/Gesichtsschutz</w:t>
      </w:r>
    </w:p>
    <w:p w14:paraId="4EB575F3" w14:textId="77777777" w:rsidR="00924780" w:rsidRPr="002A504D" w:rsidRDefault="00EF17DB">
      <w:pPr>
        <w:framePr w:w="9787" w:h="1140" w:hRule="exact" w:wrap="auto" w:vAnchor="page" w:hAnchor="page" w:x="1269" w:y="8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Beim Umgang mit chemischen Arbeitsstoffen dürfen nur Chemikalienschutzhandschuhe mit CE-Kennzeichen inklusive vierstelliger Prüfnummer getragen werden. Chemikalienschutzhandschuhe sind in ihrer Ausführung in Abhängigkeit von Gefahrstoffkonzentration und -menge arbeitsplatzspezifisch auszuwählen. Es wird empfohlen, die Chemikalienbeständigkeit der oben genannten Schutzhandschuhe für spezielle Anwendungen mit dem Handschuhhersteller abzuklären.</w:t>
      </w:r>
    </w:p>
    <w:p w14:paraId="227ACDBC" w14:textId="77777777" w:rsidR="00924780" w:rsidRPr="002A504D" w:rsidRDefault="00EF17DB">
      <w:pPr>
        <w:framePr w:w="10087" w:h="238" w:hRule="exact" w:wrap="auto" w:vAnchor="page" w:hAnchor="page" w:x="969" w:y="8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Handschutz</w:t>
      </w:r>
    </w:p>
    <w:p w14:paraId="5C3372B2" w14:textId="77777777" w:rsidR="00924780" w:rsidRPr="002A504D" w:rsidRDefault="00EF17DB">
      <w:pPr>
        <w:framePr w:w="9787" w:h="228" w:hRule="exact" w:wrap="auto" w:vAnchor="page" w:hAnchor="page" w:x="1269" w:y="9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Bei der Arbeit geeignete Schutzkleidung tragen.</w:t>
      </w:r>
    </w:p>
    <w:p w14:paraId="3CC408DB" w14:textId="77777777" w:rsidR="00924780" w:rsidRPr="002A504D" w:rsidRDefault="00EF17DB">
      <w:pPr>
        <w:framePr w:w="10087" w:h="238" w:hRule="exact" w:wrap="auto" w:vAnchor="page" w:hAnchor="page" w:x="969" w:y="9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Körperschutz</w:t>
      </w:r>
    </w:p>
    <w:p w14:paraId="47948C81" w14:textId="77777777" w:rsidR="00924780" w:rsidRPr="002A504D" w:rsidRDefault="00EF17DB">
      <w:pPr>
        <w:framePr w:w="9787" w:h="228" w:hRule="exact" w:wrap="auto" w:vAnchor="page" w:hAnchor="page" w:x="1269" w:y="10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Bei unzureichender Belüftung Atemschutz tragen.</w:t>
      </w:r>
    </w:p>
    <w:p w14:paraId="28DF0DA0" w14:textId="77777777" w:rsidR="00924780" w:rsidRPr="002A504D" w:rsidRDefault="00EF17DB">
      <w:pPr>
        <w:framePr w:w="10087" w:h="238" w:hRule="exact" w:wrap="auto" w:vAnchor="page" w:hAnchor="page" w:x="969" w:y="10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Atemschutz</w:t>
      </w:r>
    </w:p>
    <w:p w14:paraId="101A8806" w14:textId="77777777" w:rsidR="00924780" w:rsidRPr="002A504D" w:rsidRDefault="00EF17DB">
      <w:pPr>
        <w:framePr w:w="6690" w:h="228" w:hRule="exact" w:wrap="auto" w:vAnchor="page" w:hAnchor="page" w:x="4366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braun</w:t>
      </w:r>
    </w:p>
    <w:p w14:paraId="64E0F9F0" w14:textId="77777777" w:rsidR="00924780" w:rsidRPr="002A504D" w:rsidRDefault="00EF17DB">
      <w:pPr>
        <w:framePr w:w="6690" w:h="228" w:hRule="exact" w:wrap="auto" w:vAnchor="page" w:hAnchor="page" w:x="4366" w:y="11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halbflüssig</w:t>
      </w:r>
    </w:p>
    <w:p w14:paraId="25E14907" w14:textId="77777777" w:rsidR="00924780" w:rsidRPr="002A504D" w:rsidRDefault="00EF17DB">
      <w:pPr>
        <w:framePr w:w="3168" w:h="228" w:hRule="exact" w:wrap="auto" w:vAnchor="page" w:hAnchor="page" w:x="969" w:y="11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Aggregatzustand:</w:t>
      </w:r>
    </w:p>
    <w:p w14:paraId="4EBB470B" w14:textId="77777777" w:rsidR="00924780" w:rsidRPr="002A504D" w:rsidRDefault="00EF17DB">
      <w:pPr>
        <w:framePr w:w="3168" w:h="228" w:hRule="exact" w:wrap="auto" w:vAnchor="page" w:hAnchor="page" w:x="969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Farbe:</w:t>
      </w:r>
    </w:p>
    <w:p w14:paraId="01A13F00" w14:textId="77777777" w:rsidR="00924780" w:rsidRPr="002A504D" w:rsidRDefault="00EF17DB">
      <w:pPr>
        <w:framePr w:w="10350" w:h="238" w:hRule="exact" w:wrap="auto" w:vAnchor="page" w:hAnchor="page" w:x="706" w:y="11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9.1. Angaben zu den grundlegenden physikalischen und chemischen Eigenschaften</w:t>
      </w:r>
    </w:p>
    <w:p w14:paraId="21FA99DA" w14:textId="77777777" w:rsidR="00924780" w:rsidRPr="002A504D" w:rsidRDefault="00EF17DB">
      <w:pPr>
        <w:framePr w:w="10583" w:h="263" w:hRule="exact" w:wrap="auto" w:vAnchor="page" w:hAnchor="page" w:x="706" w:y="10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9: Physikalische und chemische Eigenschaften</w:t>
      </w:r>
    </w:p>
    <w:p w14:paraId="25ECF22D" w14:textId="77777777" w:rsidR="00924780" w:rsidRPr="002A504D" w:rsidRDefault="00EF17DB">
      <w:pPr>
        <w:framePr w:w="6690" w:h="228" w:hRule="exact" w:wrap="auto" w:vAnchor="page" w:hAnchor="page" w:x="4366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@0901.B090219</w:t>
      </w:r>
    </w:p>
    <w:p w14:paraId="0E136D3F" w14:textId="77777777" w:rsidR="00924780" w:rsidRPr="002A504D" w:rsidRDefault="00EF17DB">
      <w:pPr>
        <w:framePr w:w="3168" w:h="228" w:hRule="exact" w:wrap="auto" w:vAnchor="page" w:hAnchor="page" w:x="969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Geruch:</w:t>
      </w:r>
    </w:p>
    <w:p w14:paraId="1A52D142" w14:textId="77777777" w:rsidR="00924780" w:rsidRPr="002A504D" w:rsidRDefault="00EF17DB">
      <w:pPr>
        <w:framePr w:w="898" w:h="238" w:hRule="exact" w:wrap="auto" w:vAnchor="page" w:hAnchor="page" w:x="8536" w:y="12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Prüfnorm</w:t>
      </w:r>
    </w:p>
    <w:p w14:paraId="7632981E" w14:textId="77777777" w:rsidR="00924780" w:rsidRPr="002A504D" w:rsidRDefault="00EF17DB">
      <w:pPr>
        <w:framePr w:w="3762" w:h="266" w:hRule="exact" w:wrap="auto" w:vAnchor="page" w:hAnchor="page" w:x="969" w:y="12563"/>
        <w:widowControl w:val="0"/>
        <w:tabs>
          <w:tab w:val="left" w:pos="4082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pH-Wert:</w:t>
      </w:r>
    </w:p>
    <w:p w14:paraId="0E02B5DE" w14:textId="77777777" w:rsidR="00924780" w:rsidRPr="002A504D" w:rsidRDefault="00EF17DB">
      <w:pPr>
        <w:framePr w:w="1291" w:h="266" w:hRule="exact" w:wrap="auto" w:vAnchor="page" w:hAnchor="page" w:x="7110" w:y="125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1907C45E" w14:textId="77777777" w:rsidR="00924780" w:rsidRPr="002A504D" w:rsidRDefault="00EF17DB">
      <w:pPr>
        <w:framePr w:w="2030" w:h="238" w:hRule="exact" w:wrap="auto" w:vAnchor="page" w:hAnchor="page" w:x="969" w:y="12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Zustandsänderungen</w:t>
      </w:r>
    </w:p>
    <w:p w14:paraId="5A04FEE6" w14:textId="77777777" w:rsidR="00924780" w:rsidRPr="002A504D" w:rsidRDefault="00EF17DB">
      <w:pPr>
        <w:framePr w:w="3547" w:h="267" w:hRule="exact" w:wrap="auto" w:vAnchor="page" w:hAnchor="page" w:x="4854" w:y="13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0CB3929A" w14:textId="77777777" w:rsidR="00924780" w:rsidRPr="002A504D" w:rsidRDefault="00EF17DB">
      <w:pPr>
        <w:framePr w:w="3762" w:h="228" w:hRule="exact" w:wrap="auto" w:vAnchor="page" w:hAnchor="page" w:x="969" w:y="13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Schmelzpunkt:</w:t>
      </w:r>
    </w:p>
    <w:p w14:paraId="600BD7A3" w14:textId="77777777" w:rsidR="00924780" w:rsidRPr="002A504D" w:rsidRDefault="00EF17DB">
      <w:pPr>
        <w:framePr w:w="3547" w:h="267" w:hRule="exact" w:wrap="auto" w:vAnchor="page" w:hAnchor="page" w:x="4854" w:y="13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415C832C" w14:textId="77777777" w:rsidR="00924780" w:rsidRPr="002A504D" w:rsidRDefault="00EF17DB">
      <w:pPr>
        <w:framePr w:w="3762" w:h="228" w:hRule="exact" w:wrap="auto" w:vAnchor="page" w:hAnchor="page" w:x="969" w:y="13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Siedebeginn und Siedebereich:</w:t>
      </w:r>
    </w:p>
    <w:p w14:paraId="15210B99" w14:textId="77777777" w:rsidR="00924780" w:rsidRPr="002A504D" w:rsidRDefault="00EF17DB">
      <w:pPr>
        <w:framePr w:w="3547" w:h="230" w:hRule="exact" w:wrap="auto" w:vAnchor="page" w:hAnchor="page" w:x="4854" w:y="13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&gt;200 °C</w:t>
      </w:r>
    </w:p>
    <w:p w14:paraId="2FC6B38A" w14:textId="77777777" w:rsidR="00924780" w:rsidRPr="002A504D" w:rsidRDefault="00EF17DB">
      <w:pPr>
        <w:framePr w:w="3762" w:h="228" w:hRule="exact" w:wrap="auto" w:vAnchor="page" w:hAnchor="page" w:x="969" w:y="13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proofErr w:type="spellStart"/>
      <w:r w:rsidRPr="002A504D">
        <w:rPr>
          <w:rFonts w:ascii="Roboto Light" w:hAnsi="Roboto Light" w:cs="Arial"/>
          <w:color w:val="000000"/>
          <w:sz w:val="19"/>
          <w:szCs w:val="24"/>
        </w:rPr>
        <w:t>Pourpoint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</w:rPr>
        <w:t>:</w:t>
      </w:r>
    </w:p>
    <w:p w14:paraId="74E28F7E" w14:textId="77777777" w:rsidR="00924780" w:rsidRPr="002A504D" w:rsidRDefault="00EF17DB">
      <w:pPr>
        <w:framePr w:w="3547" w:h="267" w:hRule="exact" w:wrap="auto" w:vAnchor="page" w:hAnchor="page" w:x="4854" w:y="14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32A7D73A" w14:textId="77777777" w:rsidR="00924780" w:rsidRPr="002A504D" w:rsidRDefault="00EF17DB">
      <w:pPr>
        <w:framePr w:w="3762" w:h="228" w:hRule="exact" w:wrap="auto" w:vAnchor="page" w:hAnchor="page" w:x="969" w:y="14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Flammpunkt:</w:t>
      </w:r>
    </w:p>
    <w:p w14:paraId="6BF888AF" w14:textId="77777777" w:rsidR="00924780" w:rsidRPr="002A504D" w:rsidRDefault="00EF17DB">
      <w:pPr>
        <w:framePr w:w="1476" w:h="238" w:hRule="exact" w:wrap="auto" w:vAnchor="page" w:hAnchor="page" w:x="969" w:y="14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Entzündlichkeit</w:t>
      </w:r>
    </w:p>
    <w:p w14:paraId="38A09FC1" w14:textId="77777777" w:rsidR="00924780" w:rsidRPr="002A504D" w:rsidRDefault="00EF17DB">
      <w:pPr>
        <w:framePr w:w="4923" w:h="267" w:hRule="exact" w:wrap="auto" w:vAnchor="page" w:hAnchor="page" w:x="3478" w:y="14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anwendbar</w:t>
      </w:r>
    </w:p>
    <w:p w14:paraId="051D8476" w14:textId="77777777" w:rsidR="00924780" w:rsidRPr="002A504D" w:rsidRDefault="00EF17DB">
      <w:pPr>
        <w:framePr w:w="2024" w:h="228" w:hRule="exact" w:wrap="auto" w:vAnchor="page" w:hAnchor="page" w:x="1269" w:y="14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Feststoff:</w:t>
      </w:r>
    </w:p>
    <w:p w14:paraId="586F5212" w14:textId="77777777" w:rsidR="00924780" w:rsidRPr="002A504D" w:rsidRDefault="00EF17DB">
      <w:pPr>
        <w:framePr w:w="4923" w:h="267" w:hRule="exact" w:wrap="auto" w:vAnchor="page" w:hAnchor="page" w:x="3478" w:y="14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anwendbar</w:t>
      </w:r>
    </w:p>
    <w:p w14:paraId="41AC6703" w14:textId="77777777" w:rsidR="00924780" w:rsidRPr="002A504D" w:rsidRDefault="00EF17DB">
      <w:pPr>
        <w:framePr w:w="2024" w:h="228" w:hRule="exact" w:wrap="auto" w:vAnchor="page" w:hAnchor="page" w:x="1269" w:y="14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Gas:</w:t>
      </w:r>
    </w:p>
    <w:p w14:paraId="0DF8BC34" w14:textId="2C29EB42" w:rsidR="00924780" w:rsidRPr="002A504D" w:rsidRDefault="00EF17DB">
      <w:pPr>
        <w:framePr w:w="3417" w:h="210" w:hRule="exact" w:wrap="auto" w:vAnchor="page" w:hAnchor="page" w:x="763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 xml:space="preserve">Druckdatum: </w:t>
      </w:r>
      <w:r w:rsidR="001B5907">
        <w:rPr>
          <w:rFonts w:ascii="Roboto Light" w:hAnsi="Roboto Light" w:cs="Arial"/>
          <w:color w:val="808080"/>
          <w:sz w:val="15"/>
          <w:szCs w:val="24"/>
        </w:rPr>
        <w:t>11.10.2021</w:t>
      </w:r>
    </w:p>
    <w:p w14:paraId="1A58CFC4" w14:textId="77777777" w:rsidR="00924780" w:rsidRPr="002A504D" w:rsidRDefault="00EF17DB">
      <w:pPr>
        <w:framePr w:w="2272" w:h="210" w:hRule="exact" w:wrap="auto" w:vAnchor="page" w:hAnchor="page" w:x="482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>D - DE</w:t>
      </w:r>
    </w:p>
    <w:p w14:paraId="5C274082" w14:textId="77777777" w:rsidR="00924780" w:rsidRPr="002A504D" w:rsidRDefault="00EF17DB">
      <w:pPr>
        <w:widowControl w:val="0"/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  <w:sectPr w:rsidR="00924780" w:rsidRPr="002A504D">
          <w:type w:val="continuous"/>
          <w:pgSz w:w="11906" w:h="16838"/>
          <w:pgMar w:top="851" w:right="284" w:bottom="1021" w:left="0" w:header="720" w:footer="720" w:gutter="0"/>
          <w:cols w:space="720"/>
          <w:noEndnote/>
        </w:sectPr>
      </w:pPr>
      <w:r w:rsidRPr="002A504D">
        <w:rPr>
          <w:rFonts w:ascii="Roboto Light" w:hAnsi="Roboto Light" w:cs="Arial"/>
          <w:sz w:val="24"/>
          <w:szCs w:val="24"/>
        </w:rPr>
        <w:br w:type="page"/>
      </w:r>
    </w:p>
    <w:p w14:paraId="68E29ECE" w14:textId="4BD406C9" w:rsidR="00924780" w:rsidRPr="002A504D" w:rsidRDefault="00203D6C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1027E2E" wp14:editId="6733DDE2">
                <wp:simplePos x="0" y="0"/>
                <wp:positionH relativeFrom="page">
                  <wp:posOffset>361950</wp:posOffset>
                </wp:positionH>
                <wp:positionV relativeFrom="page">
                  <wp:posOffset>1197610</wp:posOffset>
                </wp:positionV>
                <wp:extent cx="6852920" cy="487045"/>
                <wp:effectExtent l="0" t="0" r="0" b="0"/>
                <wp:wrapNone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4870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3545" id="Rectangle 57" o:spid="_x0000_s1026" style="position:absolute;margin-left:28.5pt;margin-top:94.3pt;width:539.6pt;height:38.3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7AF502D" wp14:editId="2C35A93E">
                <wp:simplePos x="0" y="0"/>
                <wp:positionH relativeFrom="page">
                  <wp:posOffset>358140</wp:posOffset>
                </wp:positionH>
                <wp:positionV relativeFrom="page">
                  <wp:posOffset>5412105</wp:posOffset>
                </wp:positionV>
                <wp:extent cx="6852920" cy="223520"/>
                <wp:effectExtent l="0" t="0" r="0" b="0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E7DD7" id="Rectangle 58" o:spid="_x0000_s1026" style="position:absolute;margin-left:28.2pt;margin-top:426.15pt;width:539.6pt;height:17.6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BA3A14B" wp14:editId="04423E93">
                <wp:simplePos x="0" y="0"/>
                <wp:positionH relativeFrom="page">
                  <wp:posOffset>358140</wp:posOffset>
                </wp:positionH>
                <wp:positionV relativeFrom="page">
                  <wp:posOffset>7904480</wp:posOffset>
                </wp:positionV>
                <wp:extent cx="6852920" cy="223520"/>
                <wp:effectExtent l="0" t="0" r="0" b="0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ADE56" id="Rectangle 59" o:spid="_x0000_s1026" style="position:absolute;margin-left:28.2pt;margin-top:622.4pt;width:539.6pt;height:17.6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F6FA279" wp14:editId="64B321BB">
                <wp:simplePos x="0" y="0"/>
                <wp:positionH relativeFrom="page">
                  <wp:posOffset>358140</wp:posOffset>
                </wp:positionH>
                <wp:positionV relativeFrom="page">
                  <wp:posOffset>8787765</wp:posOffset>
                </wp:positionV>
                <wp:extent cx="6852920" cy="219710"/>
                <wp:effectExtent l="0" t="0" r="0" b="0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19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96FAF" id="Rectangle 60" o:spid="_x0000_s1026" style="position:absolute;margin-left:28.2pt;margin-top:691.95pt;width:539.6pt;height:17.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8B8C8E9" wp14:editId="3D1C004D">
                <wp:simplePos x="0" y="0"/>
                <wp:positionH relativeFrom="page">
                  <wp:posOffset>359410</wp:posOffset>
                </wp:positionH>
                <wp:positionV relativeFrom="page">
                  <wp:posOffset>9874250</wp:posOffset>
                </wp:positionV>
                <wp:extent cx="6852285" cy="0"/>
                <wp:effectExtent l="0" t="0" r="0" b="0"/>
                <wp:wrapNone/>
                <wp:docPr id="1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FB18D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77.5pt" to="567.85pt,7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EF17DB" w:rsidRPr="002A504D">
        <w:rPr>
          <w:rFonts w:ascii="Roboto Light" w:hAnsi="Roboto Light" w:cs="Arial"/>
          <w:color w:val="000000"/>
          <w:sz w:val="19"/>
          <w:szCs w:val="24"/>
        </w:rPr>
        <w:t>gemäß Verordnung (EG) Nr. 1907/2006</w:t>
      </w:r>
    </w:p>
    <w:p w14:paraId="58F32E09" w14:textId="472A666A" w:rsidR="00924780" w:rsidRPr="002A504D" w:rsidRDefault="00203D6C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ighteous" w:hAnsi="Righteous" w:cs="Arial"/>
          <w:sz w:val="24"/>
          <w:szCs w:val="24"/>
        </w:rPr>
      </w:pPr>
      <w:r>
        <w:rPr>
          <w:rFonts w:ascii="Righteous" w:hAnsi="Righteous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4005B07" wp14:editId="28C922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1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BB849" id="AutoShape 62" o:spid="_x0000_s1026" style="position:absolute;margin-left:0;margin-top:0;width:0;height:0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" o:allowincell="f" filled="f" stroked="f">
                <w10:wrap anchorx="page" anchory="page"/>
              </v:rect>
            </w:pict>
          </mc:Fallback>
        </mc:AlternateContent>
      </w:r>
      <w:r w:rsidR="00EF17DB" w:rsidRPr="002A504D">
        <w:rPr>
          <w:rFonts w:ascii="Righteous" w:hAnsi="Righteous" w:cs="Arial"/>
          <w:b/>
          <w:color w:val="000000"/>
          <w:sz w:val="25"/>
          <w:szCs w:val="24"/>
        </w:rPr>
        <w:t>Sicherheitsdatenblatt</w:t>
      </w:r>
    </w:p>
    <w:p w14:paraId="0439EA03" w14:textId="77777777" w:rsidR="00924780" w:rsidRPr="002A504D" w:rsidRDefault="00EF17DB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</w:p>
    <w:p w14:paraId="3CD3274B" w14:textId="39CF25A3" w:rsidR="00924780" w:rsidRPr="002A504D" w:rsidRDefault="009265FF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proofErr w:type="spellStart"/>
      <w:r>
        <w:rPr>
          <w:rFonts w:ascii="Roboto Light" w:hAnsi="Roboto Light" w:cs="Arial"/>
          <w:b/>
          <w:color w:val="000000"/>
          <w:sz w:val="23"/>
          <w:szCs w:val="24"/>
        </w:rPr>
        <w:t>junagrease</w:t>
      </w:r>
      <w:proofErr w:type="spellEnd"/>
      <w:r>
        <w:rPr>
          <w:rFonts w:ascii="Roboto Light" w:hAnsi="Roboto Light" w:cs="Arial"/>
          <w:b/>
          <w:color w:val="000000"/>
          <w:sz w:val="23"/>
          <w:szCs w:val="24"/>
        </w:rPr>
        <w:t xml:space="preserve"> Spindelfett</w:t>
      </w:r>
    </w:p>
    <w:p w14:paraId="0B97368D" w14:textId="3704322B" w:rsidR="00924780" w:rsidRPr="002A504D" w:rsidRDefault="00EF17DB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Überarbeitet am: 1</w:t>
      </w:r>
      <w:r w:rsidR="00336A88">
        <w:rPr>
          <w:rFonts w:ascii="Roboto Light" w:hAnsi="Roboto Light" w:cs="Arial"/>
          <w:color w:val="000000"/>
          <w:sz w:val="19"/>
          <w:szCs w:val="24"/>
        </w:rPr>
        <w:t>1</w:t>
      </w: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  <w:r w:rsidR="00336A88">
        <w:rPr>
          <w:rFonts w:ascii="Roboto Light" w:hAnsi="Roboto Light" w:cs="Arial"/>
          <w:color w:val="000000"/>
          <w:sz w:val="19"/>
          <w:szCs w:val="24"/>
        </w:rPr>
        <w:t>10</w:t>
      </w:r>
      <w:r w:rsidRPr="002A504D">
        <w:rPr>
          <w:rFonts w:ascii="Roboto Light" w:hAnsi="Roboto Light" w:cs="Arial"/>
          <w:color w:val="000000"/>
          <w:sz w:val="19"/>
          <w:szCs w:val="24"/>
        </w:rPr>
        <w:t>.20</w:t>
      </w:r>
      <w:r w:rsidR="00336A88">
        <w:rPr>
          <w:rFonts w:ascii="Roboto Light" w:hAnsi="Roboto Light" w:cs="Arial"/>
          <w:color w:val="000000"/>
          <w:sz w:val="19"/>
          <w:szCs w:val="24"/>
        </w:rPr>
        <w:t>21</w:t>
      </w: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</w:t>
      </w:r>
    </w:p>
    <w:p w14:paraId="43146B95" w14:textId="2F05F55A" w:rsidR="00924780" w:rsidRPr="00D04480" w:rsidRDefault="00EF17DB">
      <w:pPr>
        <w:framePr w:w="3521" w:h="228" w:hRule="exact" w:wrap="auto" w:vAnchor="page" w:hAnchor="page" w:x="4340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color w:val="000000"/>
          <w:sz w:val="19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Materialnummer: </w:t>
      </w:r>
      <w:r w:rsidR="00D04480" w:rsidRPr="00D04480">
        <w:rPr>
          <w:rFonts w:ascii="Roboto Light" w:hAnsi="Roboto Light" w:cs="Arial"/>
          <w:color w:val="000000"/>
          <w:sz w:val="19"/>
          <w:szCs w:val="24"/>
        </w:rPr>
        <w:t>F-JG-</w:t>
      </w:r>
      <w:r w:rsidR="00B44E08">
        <w:rPr>
          <w:rFonts w:ascii="Roboto Light" w:hAnsi="Roboto Light" w:cs="Arial"/>
          <w:color w:val="000000"/>
          <w:sz w:val="19"/>
          <w:szCs w:val="24"/>
        </w:rPr>
        <w:t>KA-400</w:t>
      </w:r>
    </w:p>
    <w:p w14:paraId="016FFAFD" w14:textId="77777777" w:rsidR="00924780" w:rsidRPr="002A504D" w:rsidRDefault="00EF17DB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Seite 4 von 6</w:t>
      </w:r>
    </w:p>
    <w:p w14:paraId="3FFC76CE" w14:textId="77777777" w:rsidR="00924780" w:rsidRPr="002A504D" w:rsidRDefault="00EF17DB">
      <w:pPr>
        <w:framePr w:w="1193" w:h="228" w:hRule="exact" w:wrap="auto" w:vAnchor="page" w:hAnchor="page" w:x="1269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explosiv</w:t>
      </w:r>
    </w:p>
    <w:p w14:paraId="53668DD5" w14:textId="77777777" w:rsidR="00924780" w:rsidRPr="002A504D" w:rsidRDefault="00EF17DB">
      <w:pPr>
        <w:framePr w:w="1906" w:h="238" w:hRule="exact" w:wrap="auto" w:vAnchor="page" w:hAnchor="page" w:x="969" w:y="2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Explosionsgefahren</w:t>
      </w:r>
    </w:p>
    <w:p w14:paraId="205C173F" w14:textId="77777777" w:rsidR="00924780" w:rsidRPr="002A504D" w:rsidRDefault="00EF17DB">
      <w:pPr>
        <w:framePr w:w="3907" w:h="267" w:hRule="exact" w:wrap="auto" w:vAnchor="page" w:hAnchor="page" w:x="4494" w:y="3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07F490D3" w14:textId="77777777" w:rsidR="00924780" w:rsidRPr="002A504D" w:rsidRDefault="00EF17DB">
      <w:pPr>
        <w:framePr w:w="3397" w:h="228" w:hRule="exact" w:wrap="auto" w:vAnchor="page" w:hAnchor="page" w:x="969" w:y="3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Untere Explosionsgrenze:</w:t>
      </w:r>
    </w:p>
    <w:p w14:paraId="4C64A653" w14:textId="77777777" w:rsidR="00924780" w:rsidRPr="002A504D" w:rsidRDefault="00EF17DB">
      <w:pPr>
        <w:framePr w:w="3907" w:h="267" w:hRule="exact" w:wrap="auto" w:vAnchor="page" w:hAnchor="page" w:x="4494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4C4D966B" w14:textId="77777777" w:rsidR="00924780" w:rsidRPr="002A504D" w:rsidRDefault="00EF17DB">
      <w:pPr>
        <w:framePr w:w="3397" w:h="228" w:hRule="exact" w:wrap="auto" w:vAnchor="page" w:hAnchor="page" w:x="969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Obere Explosionsgrenze:</w:t>
      </w:r>
    </w:p>
    <w:p w14:paraId="57905FA9" w14:textId="77777777" w:rsidR="00924780" w:rsidRPr="002A504D" w:rsidRDefault="00EF17DB">
      <w:pPr>
        <w:framePr w:w="670" w:h="238" w:hRule="exact" w:wrap="auto" w:vAnchor="page" w:hAnchor="page" w:x="8536" w:y="3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&gt;250°C</w:t>
      </w:r>
    </w:p>
    <w:p w14:paraId="58B2B999" w14:textId="77777777" w:rsidR="00924780" w:rsidRPr="002A504D" w:rsidRDefault="00EF17DB">
      <w:pPr>
        <w:framePr w:w="2885" w:h="238" w:hRule="exact" w:wrap="auto" w:vAnchor="page" w:hAnchor="page" w:x="969" w:y="3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Selbstentzündungstemperatur</w:t>
      </w:r>
    </w:p>
    <w:p w14:paraId="5B870F4D" w14:textId="77777777" w:rsidR="00924780" w:rsidRPr="002A504D" w:rsidRDefault="00EF17DB">
      <w:pPr>
        <w:framePr w:w="3907" w:h="228" w:hRule="exact" w:wrap="auto" w:vAnchor="page" w:hAnchor="page" w:x="4494" w:y="4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anwendbar</w:t>
      </w:r>
    </w:p>
    <w:p w14:paraId="6762EC50" w14:textId="77777777" w:rsidR="00924780" w:rsidRPr="002A504D" w:rsidRDefault="00EF17DB">
      <w:pPr>
        <w:framePr w:w="3097" w:h="228" w:hRule="exact" w:wrap="auto" w:vAnchor="page" w:hAnchor="page" w:x="1269" w:y="4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Feststoff:</w:t>
      </w:r>
    </w:p>
    <w:p w14:paraId="5910B61E" w14:textId="77777777" w:rsidR="00924780" w:rsidRPr="002A504D" w:rsidRDefault="00EF17DB">
      <w:pPr>
        <w:framePr w:w="3907" w:h="228" w:hRule="exact" w:wrap="auto" w:vAnchor="page" w:hAnchor="page" w:x="4494" w:y="4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anwendbar</w:t>
      </w:r>
    </w:p>
    <w:p w14:paraId="71277CCE" w14:textId="77777777" w:rsidR="00924780" w:rsidRPr="002A504D" w:rsidRDefault="00EF17DB">
      <w:pPr>
        <w:framePr w:w="3097" w:h="228" w:hRule="exact" w:wrap="auto" w:vAnchor="page" w:hAnchor="page" w:x="1269" w:y="4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Gas:</w:t>
      </w:r>
    </w:p>
    <w:p w14:paraId="12EBD7DC" w14:textId="77777777" w:rsidR="00924780" w:rsidRPr="002A504D" w:rsidRDefault="00EF17DB">
      <w:pPr>
        <w:framePr w:w="3907" w:h="230" w:hRule="exact" w:wrap="auto" w:vAnchor="page" w:hAnchor="page" w:x="4494" w:y="4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7CC4D17C" w14:textId="77777777" w:rsidR="00924780" w:rsidRPr="002A504D" w:rsidRDefault="00EF17DB">
      <w:pPr>
        <w:framePr w:w="3397" w:h="228" w:hRule="exact" w:wrap="auto" w:vAnchor="page" w:hAnchor="page" w:x="969" w:y="4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Zersetzungstemperatur:</w:t>
      </w:r>
    </w:p>
    <w:p w14:paraId="25A57597" w14:textId="77777777" w:rsidR="00924780" w:rsidRPr="002A504D" w:rsidRDefault="00EF17DB">
      <w:pPr>
        <w:framePr w:w="1817" w:h="228" w:hRule="exact" w:wrap="auto" w:vAnchor="page" w:hAnchor="page" w:x="1269" w:y="5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brandfördernd.</w:t>
      </w:r>
    </w:p>
    <w:p w14:paraId="579CD8ED" w14:textId="77777777" w:rsidR="00924780" w:rsidRPr="002A504D" w:rsidRDefault="00EF17DB">
      <w:pPr>
        <w:framePr w:w="2926" w:h="238" w:hRule="exact" w:wrap="auto" w:vAnchor="page" w:hAnchor="page" w:x="969" w:y="5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Brandfördernde Eigenschaften</w:t>
      </w:r>
    </w:p>
    <w:p w14:paraId="373AE958" w14:textId="77777777" w:rsidR="00924780" w:rsidRPr="002A504D" w:rsidRDefault="00EF17DB">
      <w:pPr>
        <w:framePr w:w="3397" w:h="228" w:hRule="exact" w:wrap="auto" w:vAnchor="page" w:hAnchor="page" w:x="969" w:y="5524"/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Dampfdruck:</w:t>
      </w:r>
    </w:p>
    <w:p w14:paraId="6A16A85D" w14:textId="77777777" w:rsidR="00924780" w:rsidRPr="002A504D" w:rsidRDefault="00EF17DB">
      <w:pPr>
        <w:framePr w:w="3907" w:h="266" w:hRule="exact" w:wrap="auto" w:vAnchor="page" w:hAnchor="page" w:x="4494" w:y="5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0245D7FF" w14:textId="77777777" w:rsidR="00924780" w:rsidRPr="002A504D" w:rsidRDefault="00EF17DB">
      <w:pPr>
        <w:framePr w:w="3397" w:h="228" w:hRule="exact" w:wrap="auto" w:vAnchor="page" w:hAnchor="page" w:x="969" w:y="5847"/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Dichte:</w:t>
      </w:r>
    </w:p>
    <w:p w14:paraId="4C7C0DCE" w14:textId="77777777" w:rsidR="00924780" w:rsidRPr="002A504D" w:rsidRDefault="00EF17DB">
      <w:pPr>
        <w:framePr w:w="3907" w:h="228" w:hRule="exact" w:wrap="auto" w:vAnchor="page" w:hAnchor="page" w:x="4494" w:y="5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4E2A6C35" w14:textId="77777777" w:rsidR="00924780" w:rsidRPr="002A504D" w:rsidRDefault="00EF17DB">
      <w:pPr>
        <w:framePr w:w="3397" w:h="228" w:hRule="exact" w:wrap="auto" w:vAnchor="page" w:hAnchor="page" w:x="969" w:y="6132"/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Wasserlöslichkeit:</w:t>
      </w:r>
    </w:p>
    <w:p w14:paraId="4C860BF6" w14:textId="77777777" w:rsidR="00924780" w:rsidRPr="002A504D" w:rsidRDefault="00EF17DB">
      <w:pPr>
        <w:framePr w:w="3907" w:h="228" w:hRule="exact" w:wrap="auto" w:vAnchor="page" w:hAnchor="page" w:x="4494" w:y="6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unlöslich</w:t>
      </w:r>
    </w:p>
    <w:p w14:paraId="4D85CCFC" w14:textId="77777777" w:rsidR="00924780" w:rsidRPr="002A504D" w:rsidRDefault="00EF17DB">
      <w:pPr>
        <w:framePr w:w="10087" w:h="238" w:hRule="exact" w:wrap="auto" w:vAnchor="page" w:hAnchor="page" w:x="969" w:y="6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Löslichkeit in anderen Lösungsmitteln</w:t>
      </w:r>
    </w:p>
    <w:p w14:paraId="2115B99D" w14:textId="77777777" w:rsidR="00924780" w:rsidRPr="002A504D" w:rsidRDefault="00EF17DB">
      <w:pPr>
        <w:framePr w:w="1291" w:h="228" w:hRule="exact" w:wrap="auto" w:vAnchor="page" w:hAnchor="page" w:x="1269" w:y="6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597E7C3F" w14:textId="77777777" w:rsidR="00924780" w:rsidRPr="002A504D" w:rsidRDefault="00EF17DB">
      <w:pPr>
        <w:framePr w:w="2045" w:h="244" w:hRule="exact" w:wrap="auto" w:vAnchor="page" w:hAnchor="page" w:x="6356" w:y="6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Log </w:t>
      </w:r>
      <w:proofErr w:type="spellStart"/>
      <w:r w:rsidRPr="002A504D">
        <w:rPr>
          <w:rFonts w:ascii="Roboto Light" w:hAnsi="Roboto Light" w:cs="Arial"/>
          <w:color w:val="000000"/>
          <w:sz w:val="19"/>
          <w:szCs w:val="24"/>
        </w:rPr>
        <w:t>Pow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(Mineralöl) &gt;6</w:t>
      </w:r>
    </w:p>
    <w:p w14:paraId="64717046" w14:textId="77777777" w:rsidR="00924780" w:rsidRPr="002A504D" w:rsidRDefault="00EF17DB">
      <w:pPr>
        <w:framePr w:w="3397" w:h="228" w:hRule="exact" w:wrap="auto" w:vAnchor="page" w:hAnchor="page" w:x="969" w:y="6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Verteilungskoeffizient:</w:t>
      </w:r>
    </w:p>
    <w:p w14:paraId="6EED2324" w14:textId="77777777" w:rsidR="00924780" w:rsidRPr="002A504D" w:rsidRDefault="00EF17DB">
      <w:pPr>
        <w:framePr w:w="3397" w:h="244" w:hRule="exact" w:wrap="auto" w:vAnchor="page" w:hAnchor="page" w:x="969" w:y="7216"/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Dampfdichte:</w:t>
      </w:r>
    </w:p>
    <w:p w14:paraId="1A6A03A2" w14:textId="77777777" w:rsidR="00924780" w:rsidRPr="002A504D" w:rsidRDefault="00EF17DB">
      <w:pPr>
        <w:framePr w:w="1291" w:h="244" w:hRule="exact" w:wrap="auto" w:vAnchor="page" w:hAnchor="page" w:x="7110" w:y="7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701A1286" w14:textId="77777777" w:rsidR="00924780" w:rsidRPr="002A504D" w:rsidRDefault="00EF17DB">
      <w:pPr>
        <w:framePr w:w="3762" w:h="244" w:hRule="exact" w:wrap="auto" w:vAnchor="page" w:hAnchor="page" w:x="969" w:y="7517"/>
        <w:widowControl w:val="0"/>
        <w:tabs>
          <w:tab w:val="left" w:pos="3345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Verdampfungsgeschwindigkeit:</w:t>
      </w:r>
    </w:p>
    <w:p w14:paraId="3345931F" w14:textId="77777777" w:rsidR="00924780" w:rsidRPr="002A504D" w:rsidRDefault="00EF17DB">
      <w:pPr>
        <w:framePr w:w="1291" w:h="244" w:hRule="exact" w:wrap="auto" w:vAnchor="page" w:hAnchor="page" w:x="7110" w:y="7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0F29CA3B" w14:textId="77777777" w:rsidR="00924780" w:rsidRPr="002A504D" w:rsidRDefault="00EF17DB">
      <w:pPr>
        <w:framePr w:w="2124" w:h="238" w:hRule="exact" w:wrap="auto" w:vAnchor="page" w:hAnchor="page" w:x="706" w:y="7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9.2. Sonstige Angaben</w:t>
      </w:r>
    </w:p>
    <w:p w14:paraId="513FF53A" w14:textId="77777777" w:rsidR="00924780" w:rsidRPr="002A504D" w:rsidRDefault="00EF17DB">
      <w:pPr>
        <w:framePr w:w="3415" w:h="266" w:hRule="exact" w:wrap="auto" w:vAnchor="page" w:hAnchor="page" w:x="4986" w:y="8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bestimmt</w:t>
      </w:r>
    </w:p>
    <w:p w14:paraId="1DAF89F7" w14:textId="77777777" w:rsidR="00924780" w:rsidRPr="002A504D" w:rsidRDefault="00EF17DB">
      <w:pPr>
        <w:framePr w:w="3762" w:h="228" w:hRule="exact" w:wrap="auto" w:vAnchor="page" w:hAnchor="page" w:x="969" w:y="8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Festkörpergehalt:</w:t>
      </w:r>
    </w:p>
    <w:p w14:paraId="724C7EAD" w14:textId="77777777" w:rsidR="00924780" w:rsidRPr="002A504D" w:rsidRDefault="00EF17DB">
      <w:pPr>
        <w:framePr w:w="10583" w:h="263" w:hRule="exact" w:wrap="auto" w:vAnchor="page" w:hAnchor="page" w:x="706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10: Stabilität und Reaktivität</w:t>
      </w:r>
    </w:p>
    <w:p w14:paraId="7BA4AAA8" w14:textId="77777777" w:rsidR="00924780" w:rsidRPr="002A504D" w:rsidRDefault="00EF17DB">
      <w:pPr>
        <w:framePr w:w="10350" w:h="238" w:hRule="exact" w:wrap="auto" w:vAnchor="page" w:hAnchor="page" w:x="706" w:y="9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10.1. Reaktivität</w:t>
      </w:r>
    </w:p>
    <w:p w14:paraId="7733D9F3" w14:textId="77777777" w:rsidR="00924780" w:rsidRPr="002A504D" w:rsidRDefault="00EF17DB">
      <w:pPr>
        <w:framePr w:w="9787" w:h="228" w:hRule="exact" w:wrap="auto" w:vAnchor="page" w:hAnchor="page" w:x="1269" w:y="9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Bei bestimmungsgemäßer Handhabung und Lagerung treten keine gefährlichen Reaktionen auf.</w:t>
      </w:r>
    </w:p>
    <w:p w14:paraId="1B3D4746" w14:textId="77777777" w:rsidR="00924780" w:rsidRPr="002A504D" w:rsidRDefault="00EF17DB">
      <w:pPr>
        <w:framePr w:w="10350" w:h="238" w:hRule="exact" w:wrap="auto" w:vAnchor="page" w:hAnchor="page" w:x="706" w:y="9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10.2. Chemische Stabilität</w:t>
      </w:r>
    </w:p>
    <w:p w14:paraId="18E415FC" w14:textId="77777777" w:rsidR="00924780" w:rsidRPr="002A504D" w:rsidRDefault="00EF17DB">
      <w:pPr>
        <w:framePr w:w="9787" w:h="228" w:hRule="exact" w:wrap="auto" w:vAnchor="page" w:hAnchor="page" w:x="1269" w:y="9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Produkt ist bei Lagerung bei normalen Umgebungstemperaturen stabil.</w:t>
      </w:r>
    </w:p>
    <w:p w14:paraId="012C17F4" w14:textId="77777777" w:rsidR="00924780" w:rsidRPr="002A504D" w:rsidRDefault="00EF17DB">
      <w:pPr>
        <w:framePr w:w="10350" w:h="238" w:hRule="exact" w:wrap="auto" w:vAnchor="page" w:hAnchor="page" w:x="706" w:y="10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10.3. Möglichkeit gefährlicher Reaktionen</w:t>
      </w:r>
    </w:p>
    <w:p w14:paraId="139F8FFC" w14:textId="77777777" w:rsidR="00924780" w:rsidRPr="002A504D" w:rsidRDefault="00EF17DB">
      <w:pPr>
        <w:framePr w:w="9787" w:h="228" w:hRule="exact" w:wrap="auto" w:vAnchor="page" w:hAnchor="page" w:x="1269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sind keine gefährlichen Reaktionen bekannt.</w:t>
      </w:r>
    </w:p>
    <w:p w14:paraId="6B636DB1" w14:textId="77777777" w:rsidR="00924780" w:rsidRPr="002A504D" w:rsidRDefault="00EF17DB">
      <w:pPr>
        <w:framePr w:w="9787" w:h="228" w:hRule="exact" w:wrap="auto" w:vAnchor="page" w:hAnchor="page" w:x="1269" w:y="11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keine/keiner</w:t>
      </w:r>
    </w:p>
    <w:p w14:paraId="60741F04" w14:textId="77777777" w:rsidR="00924780" w:rsidRPr="002A504D" w:rsidRDefault="00EF17DB">
      <w:pPr>
        <w:framePr w:w="10350" w:h="238" w:hRule="exact" w:wrap="auto" w:vAnchor="page" w:hAnchor="page" w:x="706" w:y="10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10.4. Zu vermeidende Bedingungen</w:t>
      </w:r>
    </w:p>
    <w:p w14:paraId="61D6BA7D" w14:textId="77777777" w:rsidR="00924780" w:rsidRPr="002A504D" w:rsidRDefault="00EF17DB">
      <w:pPr>
        <w:framePr w:w="9787" w:h="228" w:hRule="exact" w:wrap="auto" w:vAnchor="page" w:hAnchor="page" w:x="1269" w:y="11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05BD25AE" w14:textId="77777777" w:rsidR="00924780" w:rsidRPr="002A504D" w:rsidRDefault="00EF17DB">
      <w:pPr>
        <w:framePr w:w="10350" w:h="238" w:hRule="exact" w:wrap="auto" w:vAnchor="page" w:hAnchor="page" w:x="706" w:y="11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10.5. Unverträgliche Materialien</w:t>
      </w:r>
    </w:p>
    <w:p w14:paraId="445B36A3" w14:textId="77777777" w:rsidR="00924780" w:rsidRPr="002A504D" w:rsidRDefault="00EF17DB">
      <w:pPr>
        <w:framePr w:w="9787" w:h="228" w:hRule="exact" w:wrap="auto" w:vAnchor="page" w:hAnchor="page" w:x="1269" w:y="12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sind keine gefährlichen Zersetzungsprodukte bekannt.</w:t>
      </w:r>
    </w:p>
    <w:p w14:paraId="7A4BEE6B" w14:textId="77777777" w:rsidR="00924780" w:rsidRPr="002A504D" w:rsidRDefault="00EF17DB">
      <w:pPr>
        <w:framePr w:w="10350" w:h="238" w:hRule="exact" w:wrap="auto" w:vAnchor="page" w:hAnchor="page" w:x="706" w:y="11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10.6. Gefährliche Zersetzungsprodukte</w:t>
      </w:r>
    </w:p>
    <w:p w14:paraId="4E066B97" w14:textId="77777777" w:rsidR="00924780" w:rsidRPr="002A504D" w:rsidRDefault="00EF17DB">
      <w:pPr>
        <w:framePr w:w="10583" w:h="263" w:hRule="exact" w:wrap="auto" w:vAnchor="page" w:hAnchor="page" w:x="706" w:y="12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11: Toxikologische Angaben</w:t>
      </w:r>
    </w:p>
    <w:p w14:paraId="675A6F46" w14:textId="77777777" w:rsidR="00924780" w:rsidRPr="002A504D" w:rsidRDefault="00EF17DB">
      <w:pPr>
        <w:framePr w:w="10350" w:h="238" w:hRule="exact" w:wrap="auto" w:vAnchor="page" w:hAnchor="page" w:x="706" w:y="12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11.1. Angaben zu toxikologischen Wirkungen</w:t>
      </w:r>
    </w:p>
    <w:p w14:paraId="136BAE18" w14:textId="77777777" w:rsidR="00924780" w:rsidRPr="002A504D" w:rsidRDefault="00EF17DB">
      <w:pPr>
        <w:framePr w:w="9787" w:h="228" w:hRule="exact" w:wrap="auto" w:vAnchor="page" w:hAnchor="page" w:x="1269" w:y="1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Gemisch ist als nicht gefährlich eingestuft im Sinne der Verordnung (EG) Nr. 1272/2008 [CLP].</w:t>
      </w:r>
    </w:p>
    <w:p w14:paraId="25028425" w14:textId="77777777" w:rsidR="00924780" w:rsidRPr="002A504D" w:rsidRDefault="00EF17DB">
      <w:pPr>
        <w:framePr w:w="10087" w:h="238" w:hRule="exact" w:wrap="auto" w:vAnchor="page" w:hAnchor="page" w:x="969" w:y="13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Sonstige Angaben zu Prüfungen</w:t>
      </w:r>
    </w:p>
    <w:p w14:paraId="6C944679" w14:textId="77777777" w:rsidR="00924780" w:rsidRPr="002A504D" w:rsidRDefault="00EF17DB">
      <w:pPr>
        <w:framePr w:w="10583" w:h="263" w:hRule="exact" w:wrap="auto" w:vAnchor="page" w:hAnchor="page" w:x="706" w:y="13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12: Umweltbezogene Angaben</w:t>
      </w:r>
    </w:p>
    <w:p w14:paraId="0F60714B" w14:textId="77777777" w:rsidR="00924780" w:rsidRPr="002A504D" w:rsidRDefault="00EF17DB">
      <w:pPr>
        <w:framePr w:w="10350" w:h="238" w:hRule="exact" w:wrap="auto" w:vAnchor="page" w:hAnchor="page" w:x="706" w:y="14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12.1. Toxizität</w:t>
      </w:r>
    </w:p>
    <w:p w14:paraId="01E6FBED" w14:textId="77777777" w:rsidR="00924780" w:rsidRPr="002A504D" w:rsidRDefault="00EF17DB">
      <w:pPr>
        <w:framePr w:w="9787" w:h="228" w:hRule="exact" w:wrap="auto" w:vAnchor="page" w:hAnchor="page" w:x="1269" w:y="14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Produkt ist nicht: Ökotoxisch.</w:t>
      </w:r>
    </w:p>
    <w:p w14:paraId="155B76FC" w14:textId="77777777" w:rsidR="00924780" w:rsidRPr="002A504D" w:rsidRDefault="00EF17DB">
      <w:pPr>
        <w:framePr w:w="10350" w:h="238" w:hRule="exact" w:wrap="auto" w:vAnchor="page" w:hAnchor="page" w:x="706" w:y="14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12.2. Persistenz und Abbaubarkeit</w:t>
      </w:r>
    </w:p>
    <w:p w14:paraId="70F06AC0" w14:textId="77777777" w:rsidR="00924780" w:rsidRPr="002A504D" w:rsidRDefault="00EF17DB">
      <w:pPr>
        <w:framePr w:w="9787" w:h="228" w:hRule="exact" w:wrap="auto" w:vAnchor="page" w:hAnchor="page" w:x="1269" w:y="15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Produkt wurde nicht geprüft.</w:t>
      </w:r>
    </w:p>
    <w:p w14:paraId="523C4A59" w14:textId="2B087744" w:rsidR="00924780" w:rsidRPr="002A504D" w:rsidRDefault="00EF17DB">
      <w:pPr>
        <w:framePr w:w="3417" w:h="210" w:hRule="exact" w:wrap="auto" w:vAnchor="page" w:hAnchor="page" w:x="763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>Druckdatum</w:t>
      </w:r>
      <w:r w:rsidR="001B5907">
        <w:rPr>
          <w:rFonts w:ascii="Roboto Light" w:hAnsi="Roboto Light" w:cs="Arial"/>
          <w:color w:val="808080"/>
          <w:sz w:val="15"/>
          <w:szCs w:val="24"/>
        </w:rPr>
        <w:t>11.10.2021</w:t>
      </w:r>
    </w:p>
    <w:p w14:paraId="6DFD293F" w14:textId="77777777" w:rsidR="00924780" w:rsidRPr="002A504D" w:rsidRDefault="00EF17DB">
      <w:pPr>
        <w:framePr w:w="2272" w:h="210" w:hRule="exact" w:wrap="auto" w:vAnchor="page" w:hAnchor="page" w:x="482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>D - DE</w:t>
      </w:r>
    </w:p>
    <w:p w14:paraId="24244BD3" w14:textId="77777777" w:rsidR="00924780" w:rsidRPr="002A504D" w:rsidRDefault="00EF17DB">
      <w:pPr>
        <w:widowControl w:val="0"/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  <w:sectPr w:rsidR="00924780" w:rsidRPr="002A504D">
          <w:type w:val="continuous"/>
          <w:pgSz w:w="11906" w:h="16838"/>
          <w:pgMar w:top="851" w:right="284" w:bottom="1021" w:left="0" w:header="720" w:footer="720" w:gutter="0"/>
          <w:cols w:space="720"/>
          <w:noEndnote/>
        </w:sectPr>
      </w:pPr>
      <w:r w:rsidRPr="002A504D">
        <w:rPr>
          <w:rFonts w:ascii="Roboto Light" w:hAnsi="Roboto Light" w:cs="Arial"/>
          <w:sz w:val="24"/>
          <w:szCs w:val="24"/>
        </w:rPr>
        <w:br w:type="page"/>
      </w:r>
    </w:p>
    <w:p w14:paraId="1F7DB3E6" w14:textId="5BD2611D" w:rsidR="00924780" w:rsidRPr="002A504D" w:rsidRDefault="00203D6C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CB0E0DB" wp14:editId="06E6B5A0">
                <wp:simplePos x="0" y="0"/>
                <wp:positionH relativeFrom="page">
                  <wp:posOffset>361950</wp:posOffset>
                </wp:positionH>
                <wp:positionV relativeFrom="page">
                  <wp:posOffset>1197610</wp:posOffset>
                </wp:positionV>
                <wp:extent cx="6852920" cy="487045"/>
                <wp:effectExtent l="0" t="0" r="0" b="0"/>
                <wp:wrapNone/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4870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7113A" id="Rectangle 63" o:spid="_x0000_s1026" style="position:absolute;margin-left:28.5pt;margin-top:94.3pt;width:539.6pt;height:38.3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78AEE5B5" wp14:editId="31B2CFDC">
                <wp:simplePos x="0" y="0"/>
                <wp:positionH relativeFrom="page">
                  <wp:posOffset>358140</wp:posOffset>
                </wp:positionH>
                <wp:positionV relativeFrom="page">
                  <wp:posOffset>3511550</wp:posOffset>
                </wp:positionV>
                <wp:extent cx="6852920" cy="223520"/>
                <wp:effectExtent l="0" t="0" r="0" b="0"/>
                <wp:wrapNone/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4632D" id="Rectangle 64" o:spid="_x0000_s1026" style="position:absolute;margin-left:28.2pt;margin-top:276.5pt;width:539.6pt;height:17.6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8AF3AC6" wp14:editId="3AA6408E">
                <wp:simplePos x="0" y="0"/>
                <wp:positionH relativeFrom="page">
                  <wp:posOffset>358140</wp:posOffset>
                </wp:positionH>
                <wp:positionV relativeFrom="page">
                  <wp:posOffset>4889500</wp:posOffset>
                </wp:positionV>
                <wp:extent cx="6852920" cy="223520"/>
                <wp:effectExtent l="0" t="0" r="0" b="0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CB96A" id="Rectangle 65" o:spid="_x0000_s1026" style="position:absolute;margin-left:28.2pt;margin-top:385pt;width:539.6pt;height:17.6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56EBF08" wp14:editId="54C35AD7">
                <wp:simplePos x="0" y="0"/>
                <wp:positionH relativeFrom="page">
                  <wp:posOffset>358140</wp:posOffset>
                </wp:positionH>
                <wp:positionV relativeFrom="page">
                  <wp:posOffset>9319895</wp:posOffset>
                </wp:positionV>
                <wp:extent cx="6852920" cy="223520"/>
                <wp:effectExtent l="0" t="0" r="0" b="0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CF24E" id="Rectangle 66" o:spid="_x0000_s1026" style="position:absolute;margin-left:28.2pt;margin-top:733.85pt;width:539.6pt;height:17.6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24A36E79" wp14:editId="352B8328">
                <wp:simplePos x="0" y="0"/>
                <wp:positionH relativeFrom="page">
                  <wp:posOffset>359410</wp:posOffset>
                </wp:positionH>
                <wp:positionV relativeFrom="page">
                  <wp:posOffset>9874250</wp:posOffset>
                </wp:positionV>
                <wp:extent cx="6852285" cy="0"/>
                <wp:effectExtent l="0" t="0" r="0" b="0"/>
                <wp:wrapNone/>
                <wp:docPr id="1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55EDE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77.5pt" to="567.85pt,7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EF17DB" w:rsidRPr="002A504D">
        <w:rPr>
          <w:rFonts w:ascii="Roboto Light" w:hAnsi="Roboto Light" w:cs="Arial"/>
          <w:color w:val="000000"/>
          <w:sz w:val="19"/>
          <w:szCs w:val="24"/>
        </w:rPr>
        <w:t>gemäß Verordnung (EG) Nr. 1907/2006</w:t>
      </w:r>
    </w:p>
    <w:p w14:paraId="346B34A7" w14:textId="2B810C5E" w:rsidR="00924780" w:rsidRPr="002A504D" w:rsidRDefault="00203D6C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ighteous" w:hAnsi="Righteous" w:cs="Arial"/>
          <w:sz w:val="24"/>
          <w:szCs w:val="24"/>
        </w:rPr>
      </w:pPr>
      <w:r>
        <w:rPr>
          <w:rFonts w:ascii="Righteous" w:hAnsi="Righteous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2CD1E642" wp14:editId="7A65B94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1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1E351" id="AutoShape 68" o:spid="_x0000_s1026" style="position:absolute;margin-left:0;margin-top:0;width:0;height: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" o:allowincell="f" filled="f" stroked="f">
                <w10:wrap anchorx="page" anchory="page"/>
              </v:rect>
            </w:pict>
          </mc:Fallback>
        </mc:AlternateContent>
      </w:r>
      <w:r w:rsidR="00EF17DB" w:rsidRPr="002A504D">
        <w:rPr>
          <w:rFonts w:ascii="Righteous" w:hAnsi="Righteous" w:cs="Arial"/>
          <w:b/>
          <w:color w:val="000000"/>
          <w:sz w:val="25"/>
          <w:szCs w:val="24"/>
        </w:rPr>
        <w:t>Sicherheitsdatenblatt</w:t>
      </w:r>
    </w:p>
    <w:p w14:paraId="0FCFCA0E" w14:textId="77777777" w:rsidR="00924780" w:rsidRPr="002A504D" w:rsidRDefault="00EF17DB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</w:p>
    <w:p w14:paraId="31873754" w14:textId="1711E21C" w:rsidR="00924780" w:rsidRPr="002A504D" w:rsidRDefault="00CC3EA8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proofErr w:type="spellStart"/>
      <w:r>
        <w:rPr>
          <w:rFonts w:ascii="Roboto Light" w:hAnsi="Roboto Light" w:cs="Arial"/>
          <w:b/>
          <w:color w:val="000000"/>
          <w:sz w:val="23"/>
          <w:szCs w:val="24"/>
        </w:rPr>
        <w:t>j</w:t>
      </w:r>
      <w:r w:rsidR="009265FF">
        <w:rPr>
          <w:rFonts w:ascii="Roboto Light" w:hAnsi="Roboto Light" w:cs="Arial"/>
          <w:b/>
          <w:color w:val="000000"/>
          <w:sz w:val="23"/>
          <w:szCs w:val="24"/>
        </w:rPr>
        <w:t>unagrease</w:t>
      </w:r>
      <w:proofErr w:type="spellEnd"/>
      <w:r w:rsidR="009265FF">
        <w:rPr>
          <w:rFonts w:ascii="Roboto Light" w:hAnsi="Roboto Light" w:cs="Arial"/>
          <w:b/>
          <w:color w:val="000000"/>
          <w:sz w:val="23"/>
          <w:szCs w:val="24"/>
        </w:rPr>
        <w:t xml:space="preserve"> Spindelfett</w:t>
      </w:r>
    </w:p>
    <w:p w14:paraId="2B626CDB" w14:textId="5F4ADF7D" w:rsidR="00924780" w:rsidRPr="002A504D" w:rsidRDefault="00EF17DB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Überarbeitet am: 1</w:t>
      </w:r>
      <w:r w:rsidR="00FF675E">
        <w:rPr>
          <w:rFonts w:ascii="Roboto Light" w:hAnsi="Roboto Light" w:cs="Arial"/>
          <w:color w:val="000000"/>
          <w:sz w:val="19"/>
          <w:szCs w:val="24"/>
        </w:rPr>
        <w:t>1</w:t>
      </w: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  <w:r w:rsidR="00FF675E">
        <w:rPr>
          <w:rFonts w:ascii="Roboto Light" w:hAnsi="Roboto Light" w:cs="Arial"/>
          <w:color w:val="000000"/>
          <w:sz w:val="19"/>
          <w:szCs w:val="24"/>
        </w:rPr>
        <w:t>10</w:t>
      </w:r>
      <w:r w:rsidRPr="002A504D">
        <w:rPr>
          <w:rFonts w:ascii="Roboto Light" w:hAnsi="Roboto Light" w:cs="Arial"/>
          <w:color w:val="000000"/>
          <w:sz w:val="19"/>
          <w:szCs w:val="24"/>
        </w:rPr>
        <w:t>.20</w:t>
      </w:r>
      <w:r w:rsidR="00FF675E">
        <w:rPr>
          <w:rFonts w:ascii="Roboto Light" w:hAnsi="Roboto Light" w:cs="Arial"/>
          <w:color w:val="000000"/>
          <w:sz w:val="19"/>
          <w:szCs w:val="24"/>
        </w:rPr>
        <w:t>21</w:t>
      </w:r>
    </w:p>
    <w:p w14:paraId="79F6D124" w14:textId="0D8598CB" w:rsidR="00924780" w:rsidRPr="00D04480" w:rsidRDefault="00EF17DB">
      <w:pPr>
        <w:framePr w:w="3521" w:h="228" w:hRule="exact" w:wrap="auto" w:vAnchor="page" w:hAnchor="page" w:x="4340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color w:val="000000"/>
          <w:sz w:val="19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Materialnummer: </w:t>
      </w:r>
      <w:r w:rsidR="00D04480" w:rsidRPr="00D04480">
        <w:rPr>
          <w:rFonts w:ascii="Roboto Light" w:hAnsi="Roboto Light" w:cs="Arial"/>
          <w:color w:val="000000"/>
          <w:sz w:val="19"/>
          <w:szCs w:val="24"/>
        </w:rPr>
        <w:t>F-JG-</w:t>
      </w:r>
      <w:r w:rsidR="00B44E08">
        <w:rPr>
          <w:rFonts w:ascii="Roboto Light" w:hAnsi="Roboto Light" w:cs="Arial"/>
          <w:color w:val="000000"/>
          <w:sz w:val="19"/>
          <w:szCs w:val="24"/>
        </w:rPr>
        <w:t>KA-400</w:t>
      </w:r>
    </w:p>
    <w:p w14:paraId="0CC24C24" w14:textId="77777777" w:rsidR="00924780" w:rsidRPr="002A504D" w:rsidRDefault="00EF17DB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Seite 5 von 6</w:t>
      </w:r>
    </w:p>
    <w:p w14:paraId="14EFB083" w14:textId="77777777" w:rsidR="00924780" w:rsidRPr="002A504D" w:rsidRDefault="00EF17DB">
      <w:pPr>
        <w:framePr w:w="10350" w:h="238" w:hRule="exact" w:wrap="auto" w:vAnchor="page" w:hAnchor="page" w:x="706" w:y="2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12.3. Bioakkumulationspotenzial</w:t>
      </w:r>
    </w:p>
    <w:p w14:paraId="4A53443E" w14:textId="77777777" w:rsidR="00924780" w:rsidRPr="002A504D" w:rsidRDefault="00EF17DB">
      <w:pPr>
        <w:framePr w:w="9787" w:h="228" w:hRule="exact" w:wrap="auto" w:vAnchor="page" w:hAnchor="page" w:x="1269" w:y="3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Produkt wurde nicht geprüft.</w:t>
      </w:r>
    </w:p>
    <w:p w14:paraId="776DD044" w14:textId="77777777" w:rsidR="00924780" w:rsidRPr="002A504D" w:rsidRDefault="00EF17DB">
      <w:pPr>
        <w:framePr w:w="9787" w:h="228" w:hRule="exact" w:wrap="auto" w:vAnchor="page" w:hAnchor="page" w:x="1269" w:y="3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Produkt wurde nicht geprüft.</w:t>
      </w:r>
    </w:p>
    <w:p w14:paraId="4ADBC76D" w14:textId="77777777" w:rsidR="00924780" w:rsidRPr="002A504D" w:rsidRDefault="00EF17DB">
      <w:pPr>
        <w:framePr w:w="10350" w:h="238" w:hRule="exact" w:wrap="auto" w:vAnchor="page" w:hAnchor="page" w:x="706" w:y="3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12.4. Mobilität im Boden</w:t>
      </w:r>
    </w:p>
    <w:p w14:paraId="6C7E6AD9" w14:textId="77777777" w:rsidR="00924780" w:rsidRPr="002A504D" w:rsidRDefault="00EF17DB">
      <w:pPr>
        <w:framePr w:w="10350" w:h="238" w:hRule="exact" w:wrap="auto" w:vAnchor="page" w:hAnchor="page" w:x="706" w:y="3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 xml:space="preserve">12.5. Ergebnisse der PBT- und </w:t>
      </w:r>
      <w:proofErr w:type="spellStart"/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vPvB</w:t>
      </w:r>
      <w:proofErr w:type="spellEnd"/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-Beurteilung</w:t>
      </w:r>
    </w:p>
    <w:p w14:paraId="48D60742" w14:textId="77777777" w:rsidR="00924780" w:rsidRPr="002A504D" w:rsidRDefault="00EF17DB">
      <w:pPr>
        <w:framePr w:w="9787" w:h="229" w:hRule="exact" w:wrap="auto" w:vAnchor="page" w:hAnchor="page" w:x="1269" w:y="4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Das Produkt wurde nicht geprüft.</w:t>
      </w:r>
    </w:p>
    <w:p w14:paraId="55E155B4" w14:textId="77777777" w:rsidR="00924780" w:rsidRPr="002A504D" w:rsidRDefault="00EF17DB">
      <w:pPr>
        <w:framePr w:w="9787" w:h="228" w:hRule="exact" w:wrap="auto" w:vAnchor="page" w:hAnchor="page" w:x="1269" w:y="4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40A1B55B" w14:textId="77777777" w:rsidR="00924780" w:rsidRPr="002A504D" w:rsidRDefault="00EF17DB">
      <w:pPr>
        <w:framePr w:w="10350" w:h="238" w:hRule="exact" w:wrap="auto" w:vAnchor="page" w:hAnchor="page" w:x="706" w:y="4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12.6. Andere schädliche Wirkungen</w:t>
      </w:r>
    </w:p>
    <w:p w14:paraId="16B72B2B" w14:textId="77777777" w:rsidR="00924780" w:rsidRPr="002A504D" w:rsidRDefault="00EF17DB">
      <w:pPr>
        <w:framePr w:w="9787" w:h="228" w:hRule="exact" w:wrap="auto" w:vAnchor="page" w:hAnchor="page" w:x="1269" w:y="5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Freisetzung in die Umwelt vermeiden.</w:t>
      </w:r>
    </w:p>
    <w:p w14:paraId="0BFFD290" w14:textId="77777777" w:rsidR="00924780" w:rsidRPr="002A504D" w:rsidRDefault="00EF17DB">
      <w:pPr>
        <w:framePr w:w="10350" w:h="238" w:hRule="exact" w:wrap="auto" w:vAnchor="page" w:hAnchor="page" w:x="706" w:y="4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Weitere Hinweise</w:t>
      </w:r>
    </w:p>
    <w:p w14:paraId="703D8BCB" w14:textId="77777777" w:rsidR="00924780" w:rsidRPr="002A504D" w:rsidRDefault="00EF17DB">
      <w:pPr>
        <w:framePr w:w="10583" w:h="263" w:hRule="exact" w:wrap="auto" w:vAnchor="page" w:hAnchor="page" w:x="706" w:y="5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13: Hinweise zur Entsorgung</w:t>
      </w:r>
    </w:p>
    <w:p w14:paraId="0428CE68" w14:textId="77777777" w:rsidR="00924780" w:rsidRPr="002A504D" w:rsidRDefault="00EF17DB">
      <w:pPr>
        <w:framePr w:w="10350" w:h="238" w:hRule="exact" w:wrap="auto" w:vAnchor="page" w:hAnchor="page" w:x="706" w:y="6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13.1. Verfahren der Abfallbehandlung</w:t>
      </w:r>
    </w:p>
    <w:p w14:paraId="2C830F60" w14:textId="77777777" w:rsidR="00924780" w:rsidRPr="002A504D" w:rsidRDefault="00EF17DB">
      <w:pPr>
        <w:framePr w:w="10087" w:h="238" w:hRule="exact" w:wrap="auto" w:vAnchor="page" w:hAnchor="page" w:x="969" w:y="6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Empfehlung</w:t>
      </w:r>
    </w:p>
    <w:p w14:paraId="3AF19411" w14:textId="77777777" w:rsidR="00924780" w:rsidRPr="002A504D" w:rsidRDefault="00EF17DB">
      <w:pPr>
        <w:framePr w:w="9787" w:h="228" w:hRule="exact" w:wrap="auto" w:vAnchor="page" w:hAnchor="page" w:x="1269" w:y="6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in die Kanalisation oder Gewässer gelangen lassen. Entsorgung gemäß den behördlichen Vorschriften.</w:t>
      </w:r>
    </w:p>
    <w:p w14:paraId="60CA20DF" w14:textId="77777777" w:rsidR="00924780" w:rsidRPr="002A504D" w:rsidRDefault="00EF17DB">
      <w:pPr>
        <w:framePr w:w="9787" w:h="456" w:hRule="exact" w:wrap="auto" w:vAnchor="page" w:hAnchor="page" w:x="1269" w:y="7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Mit reichlich Wasser abwaschen. Vollständig entleerte Verpackungen können einer Verwertung zugeführt werden.</w:t>
      </w:r>
    </w:p>
    <w:p w14:paraId="455BFCE7" w14:textId="77777777" w:rsidR="00924780" w:rsidRPr="002A504D" w:rsidRDefault="00EF17DB">
      <w:pPr>
        <w:framePr w:w="10087" w:h="238" w:hRule="exact" w:wrap="auto" w:vAnchor="page" w:hAnchor="page" w:x="969" w:y="6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Entsorgung ungereinigter Verpackung und empfohlene Reinigungsmittel</w:t>
      </w:r>
    </w:p>
    <w:p w14:paraId="7502075A" w14:textId="77777777" w:rsidR="00924780" w:rsidRPr="002A504D" w:rsidRDefault="00EF17DB">
      <w:pPr>
        <w:framePr w:w="10583" w:h="263" w:hRule="exact" w:wrap="auto" w:vAnchor="page" w:hAnchor="page" w:x="706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14: Angaben zum Transport</w:t>
      </w:r>
    </w:p>
    <w:p w14:paraId="69E0F4F0" w14:textId="77777777" w:rsidR="00924780" w:rsidRPr="002A504D" w:rsidRDefault="00EF17DB">
      <w:pPr>
        <w:framePr w:w="10350" w:h="238" w:hRule="exact" w:wrap="auto" w:vAnchor="page" w:hAnchor="page" w:x="706" w:y="8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Landtransport (ADR/RID)</w:t>
      </w:r>
    </w:p>
    <w:p w14:paraId="76219518" w14:textId="77777777" w:rsidR="00924780" w:rsidRPr="002A504D" w:rsidRDefault="00EF17DB">
      <w:pPr>
        <w:framePr w:w="3397" w:h="238" w:hRule="exact" w:wrap="auto" w:vAnchor="page" w:hAnchor="page" w:x="969" w:y="8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14.1. UN-Nummer:</w:t>
      </w:r>
    </w:p>
    <w:p w14:paraId="0161A7DE" w14:textId="77777777" w:rsidR="00924780" w:rsidRPr="002A504D" w:rsidRDefault="00EF17DB">
      <w:pPr>
        <w:framePr w:w="6562" w:h="228" w:hRule="exact" w:wrap="auto" w:vAnchor="page" w:hAnchor="page" w:x="4494" w:y="8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reguliert</w:t>
      </w:r>
    </w:p>
    <w:p w14:paraId="1A71A3BA" w14:textId="77777777" w:rsidR="00924780" w:rsidRPr="002A504D" w:rsidRDefault="00EF17DB">
      <w:pPr>
        <w:framePr w:w="6562" w:h="238" w:hRule="exact" w:wrap="auto" w:vAnchor="page" w:hAnchor="page" w:x="4494" w:y="8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reguliert</w:t>
      </w:r>
    </w:p>
    <w:p w14:paraId="14A2D344" w14:textId="77777777" w:rsidR="00924780" w:rsidRPr="002A504D" w:rsidRDefault="00EF17DB">
      <w:pPr>
        <w:framePr w:w="3397" w:h="476" w:hRule="exact" w:wrap="auto" w:vAnchor="page" w:hAnchor="page" w:x="969" w:y="8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14.2. Ordnungsgemäße UN-Versandbezeichnung:</w:t>
      </w:r>
    </w:p>
    <w:p w14:paraId="458F9BA0" w14:textId="77777777" w:rsidR="00924780" w:rsidRPr="002A504D" w:rsidRDefault="00EF17DB">
      <w:pPr>
        <w:framePr w:w="6562" w:h="238" w:hRule="exact" w:wrap="auto" w:vAnchor="page" w:hAnchor="page" w:x="4494" w:y="9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reguliert</w:t>
      </w:r>
    </w:p>
    <w:p w14:paraId="315228FF" w14:textId="77777777" w:rsidR="00924780" w:rsidRPr="002A504D" w:rsidRDefault="00EF17DB">
      <w:pPr>
        <w:framePr w:w="3397" w:h="238" w:hRule="exact" w:wrap="auto" w:vAnchor="page" w:hAnchor="page" w:x="969" w:y="9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14.3. Transportgefahrenklassen:</w:t>
      </w:r>
    </w:p>
    <w:p w14:paraId="37FB94F4" w14:textId="77777777" w:rsidR="00924780" w:rsidRPr="002A504D" w:rsidRDefault="00EF17DB">
      <w:pPr>
        <w:framePr w:w="3397" w:h="238" w:hRule="exact" w:wrap="auto" w:vAnchor="page" w:hAnchor="page" w:x="969" w:y="9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14.4. Verpackungsgruppe:</w:t>
      </w:r>
    </w:p>
    <w:p w14:paraId="498E3812" w14:textId="77777777" w:rsidR="00924780" w:rsidRPr="002A504D" w:rsidRDefault="00EF17DB">
      <w:pPr>
        <w:framePr w:w="6562" w:h="238" w:hRule="exact" w:wrap="auto" w:vAnchor="page" w:hAnchor="page" w:x="4494" w:y="9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reguliert</w:t>
      </w:r>
    </w:p>
    <w:p w14:paraId="7009E5CD" w14:textId="77777777" w:rsidR="00924780" w:rsidRPr="002A504D" w:rsidRDefault="00EF17DB">
      <w:pPr>
        <w:framePr w:w="3012" w:h="228" w:hRule="exact" w:wrap="auto" w:vAnchor="page" w:hAnchor="page" w:x="1269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46C1CC74" w14:textId="77777777" w:rsidR="00924780" w:rsidRPr="002A504D" w:rsidRDefault="00EF17DB">
      <w:pPr>
        <w:framePr w:w="4865" w:h="238" w:hRule="exact" w:wrap="auto" w:vAnchor="page" w:hAnchor="page" w:x="969" w:y="9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Sonstige einschlägige Angaben zum Landtransport</w:t>
      </w:r>
    </w:p>
    <w:p w14:paraId="13CD5609" w14:textId="77777777" w:rsidR="00924780" w:rsidRPr="002A504D" w:rsidRDefault="00EF17DB">
      <w:pPr>
        <w:framePr w:w="10350" w:h="238" w:hRule="exact" w:wrap="auto" w:vAnchor="page" w:hAnchor="page" w:x="706" w:y="10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Binnenschiffstransport (ADN)</w:t>
      </w:r>
    </w:p>
    <w:p w14:paraId="476A4D38" w14:textId="77777777" w:rsidR="00924780" w:rsidRPr="002A504D" w:rsidRDefault="00EF17DB">
      <w:pPr>
        <w:framePr w:w="3012" w:h="228" w:hRule="exact" w:wrap="auto" w:vAnchor="page" w:hAnchor="page" w:x="1269" w:y="10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54212ECA" w14:textId="77777777" w:rsidR="00924780" w:rsidRPr="002A504D" w:rsidRDefault="00EF17DB">
      <w:pPr>
        <w:framePr w:w="5707" w:h="238" w:hRule="exact" w:wrap="auto" w:vAnchor="page" w:hAnchor="page" w:x="969" w:y="10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Sonstige einschlägige Angaben zum Binnenschiffstransport</w:t>
      </w:r>
    </w:p>
    <w:p w14:paraId="180CE63C" w14:textId="77777777" w:rsidR="00924780" w:rsidRPr="002A504D" w:rsidRDefault="00EF17DB">
      <w:pPr>
        <w:framePr w:w="10350" w:h="238" w:hRule="exact" w:wrap="auto" w:vAnchor="page" w:hAnchor="page" w:x="706" w:y="11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Seeschiffstransport (IMDG)</w:t>
      </w:r>
    </w:p>
    <w:p w14:paraId="41E94006" w14:textId="77777777" w:rsidR="00924780" w:rsidRPr="002A504D" w:rsidRDefault="00EF17DB">
      <w:pPr>
        <w:framePr w:w="3012" w:h="228" w:hRule="exact" w:wrap="auto" w:vAnchor="page" w:hAnchor="page" w:x="1269" w:y="11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2C49F0CF" w14:textId="77777777" w:rsidR="00924780" w:rsidRPr="002A504D" w:rsidRDefault="00EF17DB">
      <w:pPr>
        <w:framePr w:w="5383" w:h="238" w:hRule="exact" w:wrap="auto" w:vAnchor="page" w:hAnchor="page" w:x="969" w:y="11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Sonstige einschlägige Angaben zum Seeschiffstransport</w:t>
      </w:r>
    </w:p>
    <w:p w14:paraId="2BA80BBE" w14:textId="77777777" w:rsidR="00924780" w:rsidRPr="002A504D" w:rsidRDefault="00EF17DB">
      <w:pPr>
        <w:framePr w:w="10350" w:h="238" w:hRule="exact" w:wrap="auto" w:vAnchor="page" w:hAnchor="page" w:x="706" w:y="12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Lufttransport (ICAO-TI/IATA-DGR)</w:t>
      </w:r>
    </w:p>
    <w:p w14:paraId="68D749FE" w14:textId="77777777" w:rsidR="00924780" w:rsidRPr="002A504D" w:rsidRDefault="00EF17DB">
      <w:pPr>
        <w:framePr w:w="3012" w:h="228" w:hRule="exact" w:wrap="auto" w:vAnchor="page" w:hAnchor="page" w:x="1269" w:y="12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263E8A8A" w14:textId="77777777" w:rsidR="00924780" w:rsidRPr="002A504D" w:rsidRDefault="00EF17DB">
      <w:pPr>
        <w:framePr w:w="4766" w:h="238" w:hRule="exact" w:wrap="auto" w:vAnchor="page" w:hAnchor="page" w:x="969" w:y="12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Sonstige einschlägige Angaben zum Lufttransport</w:t>
      </w:r>
    </w:p>
    <w:p w14:paraId="48558DE0" w14:textId="77777777" w:rsidR="00924780" w:rsidRPr="002A504D" w:rsidRDefault="00EF17DB">
      <w:pPr>
        <w:framePr w:w="10350" w:h="238" w:hRule="exact" w:wrap="auto" w:vAnchor="page" w:hAnchor="page" w:x="706" w:y="12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14.5. Umweltgefahren</w:t>
      </w:r>
    </w:p>
    <w:p w14:paraId="153097A1" w14:textId="77777777" w:rsidR="00924780" w:rsidRPr="002A504D" w:rsidRDefault="00EF17DB">
      <w:pPr>
        <w:framePr w:w="6562" w:h="232" w:hRule="exact" w:wrap="auto" w:vAnchor="page" w:hAnchor="page" w:x="4494" w:y="13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nein</w:t>
      </w:r>
    </w:p>
    <w:p w14:paraId="0435B962" w14:textId="77777777" w:rsidR="00924780" w:rsidRPr="002A504D" w:rsidRDefault="00EF17DB">
      <w:pPr>
        <w:framePr w:w="3397" w:h="228" w:hRule="exact" w:wrap="auto" w:vAnchor="page" w:hAnchor="page" w:x="969" w:y="13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UMWELTGEFÄHRDEND: </w:t>
      </w:r>
    </w:p>
    <w:p w14:paraId="1C15996E" w14:textId="77777777" w:rsidR="00924780" w:rsidRPr="002A504D" w:rsidRDefault="00EF17DB">
      <w:pPr>
        <w:framePr w:w="10350" w:h="238" w:hRule="exact" w:wrap="auto" w:vAnchor="page" w:hAnchor="page" w:x="706" w:y="13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14.6. Besondere Vorsichtsmaßnahmen für den Verwender</w:t>
      </w:r>
    </w:p>
    <w:p w14:paraId="03ABC69D" w14:textId="77777777" w:rsidR="00924780" w:rsidRPr="002A504D" w:rsidRDefault="00EF17DB">
      <w:pPr>
        <w:framePr w:w="9787" w:h="228" w:hRule="exact" w:wrap="auto" w:vAnchor="page" w:hAnchor="page" w:x="1269" w:y="13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Es liegen keine Informationen vor.</w:t>
      </w:r>
    </w:p>
    <w:p w14:paraId="6FEF2A9B" w14:textId="77777777" w:rsidR="00924780" w:rsidRPr="002A504D" w:rsidRDefault="00EF17DB">
      <w:pPr>
        <w:framePr w:w="10350" w:h="238" w:hRule="exact" w:wrap="auto" w:vAnchor="page" w:hAnchor="page" w:x="706" w:y="14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14.7. Massengutbeförderung gemäß Anhang II des MARPOL-Übereinkommens und gemäß IBC-Code</w:t>
      </w:r>
    </w:p>
    <w:p w14:paraId="454277A4" w14:textId="77777777" w:rsidR="00924780" w:rsidRPr="002A504D" w:rsidRDefault="00EF17DB">
      <w:pPr>
        <w:framePr w:w="9787" w:h="228" w:hRule="exact" w:wrap="auto" w:vAnchor="page" w:hAnchor="page" w:x="1269" w:y="14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nicht anwendbar</w:t>
      </w:r>
    </w:p>
    <w:p w14:paraId="21F4A7D2" w14:textId="77777777" w:rsidR="00924780" w:rsidRPr="002A504D" w:rsidRDefault="00EF17DB">
      <w:pPr>
        <w:framePr w:w="10583" w:h="263" w:hRule="exact" w:wrap="auto" w:vAnchor="page" w:hAnchor="page" w:x="706" w:y="14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15: Rechtsvorschriften</w:t>
      </w:r>
    </w:p>
    <w:p w14:paraId="41D6E394" w14:textId="0F2C1EF4" w:rsidR="00924780" w:rsidRPr="002A504D" w:rsidRDefault="00EF17DB">
      <w:pPr>
        <w:framePr w:w="3417" w:h="210" w:hRule="exact" w:wrap="auto" w:vAnchor="page" w:hAnchor="page" w:x="763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 xml:space="preserve">Druckdatum: </w:t>
      </w:r>
      <w:r w:rsidR="001B5907">
        <w:rPr>
          <w:rFonts w:ascii="Roboto Light" w:hAnsi="Roboto Light" w:cs="Arial"/>
          <w:color w:val="808080"/>
          <w:sz w:val="15"/>
          <w:szCs w:val="24"/>
        </w:rPr>
        <w:t>11.10.2021</w:t>
      </w:r>
    </w:p>
    <w:p w14:paraId="6BE578C2" w14:textId="77777777" w:rsidR="00924780" w:rsidRPr="002A504D" w:rsidRDefault="00EF17DB">
      <w:pPr>
        <w:framePr w:w="2272" w:h="210" w:hRule="exact" w:wrap="auto" w:vAnchor="page" w:hAnchor="page" w:x="482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>D - DE</w:t>
      </w:r>
    </w:p>
    <w:p w14:paraId="5D569C11" w14:textId="77777777" w:rsidR="00924780" w:rsidRPr="002A504D" w:rsidRDefault="00EF17DB">
      <w:pPr>
        <w:widowControl w:val="0"/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  <w:sectPr w:rsidR="00924780" w:rsidRPr="002A504D">
          <w:type w:val="continuous"/>
          <w:pgSz w:w="11906" w:h="16838"/>
          <w:pgMar w:top="851" w:right="284" w:bottom="1021" w:left="0" w:header="720" w:footer="720" w:gutter="0"/>
          <w:cols w:space="720"/>
          <w:noEndnote/>
        </w:sectPr>
      </w:pPr>
      <w:r w:rsidRPr="002A504D">
        <w:rPr>
          <w:rFonts w:ascii="Roboto Light" w:hAnsi="Roboto Light" w:cs="Arial"/>
          <w:sz w:val="24"/>
          <w:szCs w:val="24"/>
        </w:rPr>
        <w:br w:type="page"/>
      </w:r>
    </w:p>
    <w:p w14:paraId="5EAE201A" w14:textId="7EC40CC7" w:rsidR="00924780" w:rsidRPr="002A504D" w:rsidRDefault="00203D6C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0B7B44B3" wp14:editId="64A09013">
                <wp:simplePos x="0" y="0"/>
                <wp:positionH relativeFrom="page">
                  <wp:posOffset>361950</wp:posOffset>
                </wp:positionH>
                <wp:positionV relativeFrom="page">
                  <wp:posOffset>1197610</wp:posOffset>
                </wp:positionV>
                <wp:extent cx="6852920" cy="487045"/>
                <wp:effectExtent l="0" t="0" r="0" b="0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4870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7FC1A" id="Rectangle 69" o:spid="_x0000_s1026" style="position:absolute;margin-left:28.5pt;margin-top:94.3pt;width:539.6pt;height:38.3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13074EE3" wp14:editId="3AEF5B2C">
                <wp:simplePos x="0" y="0"/>
                <wp:positionH relativeFrom="page">
                  <wp:posOffset>358140</wp:posOffset>
                </wp:positionH>
                <wp:positionV relativeFrom="page">
                  <wp:posOffset>3581400</wp:posOffset>
                </wp:positionV>
                <wp:extent cx="6852920" cy="223520"/>
                <wp:effectExtent l="0" t="0" r="0" b="0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98D80" id="Rectangle 70" o:spid="_x0000_s1026" style="position:absolute;margin-left:28.2pt;margin-top:282pt;width:539.6pt;height:17.6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" o:allowincell="f" fillcolor="silver" strokecolor="gray" strokeweight="1pt">
                <w10:wrap anchorx="page" anchory="page"/>
              </v:rect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A6A155C" wp14:editId="3CD7E2DA">
                <wp:simplePos x="0" y="0"/>
                <wp:positionH relativeFrom="page">
                  <wp:posOffset>361950</wp:posOffset>
                </wp:positionH>
                <wp:positionV relativeFrom="page">
                  <wp:posOffset>6392545</wp:posOffset>
                </wp:positionV>
                <wp:extent cx="6848475" cy="0"/>
                <wp:effectExtent l="0" t="0" r="0" b="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86F4A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03.35pt" to="567.75pt,5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72C23B6B" wp14:editId="78377041">
                <wp:simplePos x="0" y="0"/>
                <wp:positionH relativeFrom="page">
                  <wp:posOffset>359410</wp:posOffset>
                </wp:positionH>
                <wp:positionV relativeFrom="page">
                  <wp:posOffset>9874250</wp:posOffset>
                </wp:positionV>
                <wp:extent cx="6852285" cy="0"/>
                <wp:effectExtent l="0" t="0" r="0" b="0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EEF4E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77.5pt" to="567.85pt,7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EF17DB" w:rsidRPr="002A504D">
        <w:rPr>
          <w:rFonts w:ascii="Roboto Light" w:hAnsi="Roboto Light" w:cs="Arial"/>
          <w:color w:val="000000"/>
          <w:sz w:val="19"/>
          <w:szCs w:val="24"/>
        </w:rPr>
        <w:t>gemäß Verordnung (EG) Nr. 1907/2006</w:t>
      </w:r>
    </w:p>
    <w:p w14:paraId="59125CCF" w14:textId="0B047C5B" w:rsidR="00924780" w:rsidRPr="002A504D" w:rsidRDefault="00203D6C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Righteous" w:hAnsi="Righteous" w:cs="Arial"/>
          <w:sz w:val="24"/>
          <w:szCs w:val="24"/>
        </w:rPr>
      </w:pPr>
      <w:r>
        <w:rPr>
          <w:rFonts w:ascii="Righteous" w:hAnsi="Righteous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06E5F46" wp14:editId="5C56DA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555E8" id="AutoShape 73" o:spid="_x0000_s1026" style="position:absolute;margin-left:0;margin-top:0;width:0;height:0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" o:allowincell="f" filled="f" stroked="f">
                <w10:wrap anchorx="page" anchory="page"/>
              </v:rect>
            </w:pict>
          </mc:Fallback>
        </mc:AlternateContent>
      </w:r>
      <w:r w:rsidR="00EF17DB" w:rsidRPr="002A504D">
        <w:rPr>
          <w:rFonts w:ascii="Righteous" w:hAnsi="Righteous" w:cs="Arial"/>
          <w:b/>
          <w:color w:val="000000"/>
          <w:sz w:val="25"/>
          <w:szCs w:val="24"/>
        </w:rPr>
        <w:t>Sicherheitsdatenblatt</w:t>
      </w:r>
    </w:p>
    <w:p w14:paraId="307F6976" w14:textId="77777777" w:rsidR="00924780" w:rsidRPr="002A504D" w:rsidRDefault="00EF17DB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</w:p>
    <w:p w14:paraId="22FD9BCD" w14:textId="64C60B76" w:rsidR="00924780" w:rsidRPr="002A504D" w:rsidRDefault="00CC3EA8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proofErr w:type="spellStart"/>
      <w:r>
        <w:rPr>
          <w:rFonts w:ascii="Roboto Light" w:hAnsi="Roboto Light" w:cs="Arial"/>
          <w:b/>
          <w:color w:val="000000"/>
          <w:sz w:val="23"/>
          <w:szCs w:val="24"/>
        </w:rPr>
        <w:t>j</w:t>
      </w:r>
      <w:r w:rsidR="009265FF">
        <w:rPr>
          <w:rFonts w:ascii="Roboto Light" w:hAnsi="Roboto Light" w:cs="Arial"/>
          <w:b/>
          <w:color w:val="000000"/>
          <w:sz w:val="23"/>
          <w:szCs w:val="24"/>
        </w:rPr>
        <w:t>unagrease</w:t>
      </w:r>
      <w:proofErr w:type="spellEnd"/>
      <w:r w:rsidR="009265FF">
        <w:rPr>
          <w:rFonts w:ascii="Roboto Light" w:hAnsi="Roboto Light" w:cs="Arial"/>
          <w:b/>
          <w:color w:val="000000"/>
          <w:sz w:val="23"/>
          <w:szCs w:val="24"/>
        </w:rPr>
        <w:t xml:space="preserve"> Spindelfett</w:t>
      </w:r>
    </w:p>
    <w:p w14:paraId="764EC955" w14:textId="0FE5DB61" w:rsidR="00924780" w:rsidRPr="002A504D" w:rsidRDefault="00EF17DB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Überarbeitet am: 1</w:t>
      </w:r>
      <w:r w:rsidR="00FF675E">
        <w:rPr>
          <w:rFonts w:ascii="Roboto Light" w:hAnsi="Roboto Light" w:cs="Arial"/>
          <w:color w:val="000000"/>
          <w:sz w:val="19"/>
          <w:szCs w:val="24"/>
        </w:rPr>
        <w:t>1</w:t>
      </w:r>
      <w:r w:rsidRPr="002A504D">
        <w:rPr>
          <w:rFonts w:ascii="Roboto Light" w:hAnsi="Roboto Light" w:cs="Arial"/>
          <w:color w:val="000000"/>
          <w:sz w:val="19"/>
          <w:szCs w:val="24"/>
        </w:rPr>
        <w:t>.</w:t>
      </w:r>
      <w:r w:rsidR="00FF675E">
        <w:rPr>
          <w:rFonts w:ascii="Roboto Light" w:hAnsi="Roboto Light" w:cs="Arial"/>
          <w:color w:val="000000"/>
          <w:sz w:val="19"/>
          <w:szCs w:val="24"/>
        </w:rPr>
        <w:t>10.</w:t>
      </w:r>
      <w:r w:rsidRPr="002A504D">
        <w:rPr>
          <w:rFonts w:ascii="Roboto Light" w:hAnsi="Roboto Light" w:cs="Arial"/>
          <w:color w:val="000000"/>
          <w:sz w:val="19"/>
          <w:szCs w:val="24"/>
        </w:rPr>
        <w:t>20</w:t>
      </w:r>
      <w:r w:rsidR="00FF675E">
        <w:rPr>
          <w:rFonts w:ascii="Roboto Light" w:hAnsi="Roboto Light" w:cs="Arial"/>
          <w:color w:val="000000"/>
          <w:sz w:val="19"/>
          <w:szCs w:val="24"/>
        </w:rPr>
        <w:t>21</w:t>
      </w: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</w:t>
      </w:r>
    </w:p>
    <w:p w14:paraId="478EB51E" w14:textId="0E10C346" w:rsidR="00924780" w:rsidRPr="002A504D" w:rsidRDefault="00EF17DB">
      <w:pPr>
        <w:framePr w:w="3521" w:h="228" w:hRule="exact" w:wrap="auto" w:vAnchor="page" w:hAnchor="page" w:x="4340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Materialnummer: </w:t>
      </w:r>
      <w:r w:rsidR="00D04480" w:rsidRPr="00D04480">
        <w:rPr>
          <w:rFonts w:ascii="Roboto Light" w:hAnsi="Roboto Light" w:cs="Arial"/>
          <w:color w:val="000000"/>
          <w:sz w:val="19"/>
          <w:szCs w:val="24"/>
        </w:rPr>
        <w:t>F-JG-</w:t>
      </w:r>
      <w:r w:rsidR="00B44E08">
        <w:rPr>
          <w:rFonts w:ascii="Roboto Light" w:hAnsi="Roboto Light" w:cs="Arial"/>
          <w:color w:val="000000"/>
          <w:sz w:val="19"/>
          <w:szCs w:val="24"/>
        </w:rPr>
        <w:t>KA-400</w:t>
      </w:r>
    </w:p>
    <w:p w14:paraId="48C727D3" w14:textId="77777777" w:rsidR="00924780" w:rsidRPr="002A504D" w:rsidRDefault="00EF17DB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Seite 6 von 6</w:t>
      </w:r>
    </w:p>
    <w:p w14:paraId="1B4FA105" w14:textId="77777777" w:rsidR="00924780" w:rsidRPr="002A504D" w:rsidRDefault="00EF17DB">
      <w:pPr>
        <w:framePr w:w="10350" w:h="476" w:hRule="exact" w:wrap="auto" w:vAnchor="page" w:hAnchor="page" w:x="706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15.1. Vorschriften zu Sicherheit, Gesundheits- und Umweltschutz/spezifische Rechtsvorschriften für den Stoff oder das Gemisch</w:t>
      </w:r>
    </w:p>
    <w:p w14:paraId="58E10EB6" w14:textId="77777777" w:rsidR="00924780" w:rsidRPr="002A504D" w:rsidRDefault="00EF17DB">
      <w:pPr>
        <w:framePr w:w="10087" w:h="238" w:hRule="exact" w:wrap="auto" w:vAnchor="page" w:hAnchor="page" w:x="969" w:y="3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EU-Vorschriften</w:t>
      </w:r>
    </w:p>
    <w:p w14:paraId="4CFE4A69" w14:textId="77777777" w:rsidR="00924780" w:rsidRPr="002A504D" w:rsidRDefault="00EF17DB">
      <w:pPr>
        <w:framePr w:w="10087" w:h="238" w:hRule="exact" w:wrap="auto" w:vAnchor="page" w:hAnchor="page" w:x="969" w:y="3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Zusätzliche Hinweise</w:t>
      </w:r>
    </w:p>
    <w:p w14:paraId="5279865E" w14:textId="77777777" w:rsidR="00924780" w:rsidRPr="002A504D" w:rsidRDefault="00EF17DB">
      <w:pPr>
        <w:framePr w:w="9787" w:h="228" w:hRule="exact" w:wrap="auto" w:vAnchor="page" w:hAnchor="page" w:x="1269" w:y="3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Zu beachten: 850/2004/EC, 79/117/EEC, 689/2008/EC</w:t>
      </w:r>
    </w:p>
    <w:p w14:paraId="1B24B764" w14:textId="77777777" w:rsidR="00924780" w:rsidRPr="002A504D" w:rsidRDefault="00EF17DB">
      <w:pPr>
        <w:framePr w:w="10087" w:h="238" w:hRule="exact" w:wrap="auto" w:vAnchor="page" w:hAnchor="page" w:x="969" w:y="4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Nationale Vorschriften</w:t>
      </w:r>
    </w:p>
    <w:p w14:paraId="6A9C38BD" w14:textId="77777777" w:rsidR="00924780" w:rsidRPr="002A504D" w:rsidRDefault="00EF17DB">
      <w:pPr>
        <w:framePr w:w="6562" w:h="228" w:hRule="exact" w:wrap="auto" w:vAnchor="page" w:hAnchor="page" w:x="4494" w:y="4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1 - schwach wassergefährdend</w:t>
      </w:r>
    </w:p>
    <w:p w14:paraId="06399A75" w14:textId="77777777" w:rsidR="00924780" w:rsidRPr="002A504D" w:rsidRDefault="00EF17DB">
      <w:pPr>
        <w:framePr w:w="3397" w:h="228" w:hRule="exact" w:wrap="auto" w:vAnchor="page" w:hAnchor="page" w:x="969" w:y="4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Wassergefährdungsklasse:</w:t>
      </w:r>
    </w:p>
    <w:p w14:paraId="6AE72E47" w14:textId="77777777" w:rsidR="00924780" w:rsidRPr="002A504D" w:rsidRDefault="00EF17DB">
      <w:pPr>
        <w:framePr w:w="6562" w:h="228" w:hRule="exact" w:wrap="auto" w:vAnchor="page" w:hAnchor="page" w:x="4494" w:y="4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Mischungsregel gemäß </w:t>
      </w:r>
      <w:proofErr w:type="spellStart"/>
      <w:r w:rsidRPr="002A504D">
        <w:rPr>
          <w:rFonts w:ascii="Roboto Light" w:hAnsi="Roboto Light" w:cs="Arial"/>
          <w:color w:val="000000"/>
          <w:sz w:val="19"/>
          <w:szCs w:val="24"/>
        </w:rPr>
        <w:t>VwVwS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Anhang 4, Nr. 3</w:t>
      </w:r>
    </w:p>
    <w:p w14:paraId="41E74757" w14:textId="77777777" w:rsidR="00924780" w:rsidRPr="002A504D" w:rsidRDefault="00EF17DB">
      <w:pPr>
        <w:framePr w:w="3097" w:h="228" w:hRule="exact" w:wrap="auto" w:vAnchor="page" w:hAnchor="page" w:x="1269" w:y="4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Status:</w:t>
      </w:r>
    </w:p>
    <w:p w14:paraId="60A89DA9" w14:textId="77777777" w:rsidR="00924780" w:rsidRPr="002A504D" w:rsidRDefault="00EF17DB">
      <w:pPr>
        <w:framePr w:w="10350" w:h="255" w:hRule="exact" w:wrap="auto" w:vAnchor="page" w:hAnchor="page" w:x="706" w:y="5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  <w:u w:val="single"/>
        </w:rPr>
        <w:t>15.2. Stoffsicherheitsbeurteilung</w:t>
      </w:r>
    </w:p>
    <w:p w14:paraId="3FB53A0E" w14:textId="77777777" w:rsidR="00924780" w:rsidRPr="002A504D" w:rsidRDefault="00EF17DB">
      <w:pPr>
        <w:framePr w:w="9787" w:h="232" w:hRule="exact" w:wrap="auto" w:vAnchor="page" w:hAnchor="page" w:x="1269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Stoffsicherheitsbeurteilungen für Stoffe in dieser Mischung wurden nicht durchgeführt.</w:t>
      </w:r>
    </w:p>
    <w:p w14:paraId="268106E0" w14:textId="77777777" w:rsidR="00924780" w:rsidRPr="002A504D" w:rsidRDefault="00EF17DB">
      <w:pPr>
        <w:framePr w:w="10583" w:h="263" w:hRule="exact" w:wrap="auto" w:vAnchor="page" w:hAnchor="page" w:x="706" w:y="5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21"/>
          <w:szCs w:val="24"/>
        </w:rPr>
        <w:t>ABSCHNITT 16: Sonstige Angaben</w:t>
      </w:r>
    </w:p>
    <w:p w14:paraId="3EF18668" w14:textId="77777777" w:rsidR="00924780" w:rsidRPr="002A504D" w:rsidRDefault="00EF17DB">
      <w:pPr>
        <w:framePr w:w="10087" w:h="238" w:hRule="exact" w:wrap="auto" w:vAnchor="page" w:hAnchor="page" w:x="969" w:y="6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Abkürzungen und Akronyme</w:t>
      </w:r>
    </w:p>
    <w:p w14:paraId="52BE251D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 xml:space="preserve">ADR: Accord </w:t>
      </w:r>
      <w:proofErr w:type="spellStart"/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européen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 xml:space="preserve"> sur le transport des </w:t>
      </w:r>
      <w:proofErr w:type="spellStart"/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marchandises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 xml:space="preserve"> </w:t>
      </w:r>
      <w:proofErr w:type="spellStart"/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dangereuses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 xml:space="preserve"> par Route</w:t>
      </w:r>
    </w:p>
    <w:p w14:paraId="63A2A180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(European Agreement concerning the International Carriage of Dangerous Goods by Road)</w:t>
      </w:r>
    </w:p>
    <w:p w14:paraId="711A8EC7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 xml:space="preserve">IMDG: International Maritime Code for Dangerous Goods </w:t>
      </w:r>
    </w:p>
    <w:p w14:paraId="22E45BFC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IATA: International Air Transport Association</w:t>
      </w:r>
    </w:p>
    <w:p w14:paraId="2DA99768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GHS: Globally Harmonized System of Classification and Labelling of Chemicals</w:t>
      </w:r>
    </w:p>
    <w:p w14:paraId="5E2247D9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 xml:space="preserve">EINECS: European Inventory of Existing Commercial Chemical Substances </w:t>
      </w:r>
    </w:p>
    <w:p w14:paraId="642B2C37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 xml:space="preserve">ELINCS: European List of Notified Chemical Substances </w:t>
      </w:r>
    </w:p>
    <w:p w14:paraId="674C38C2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CAS: Chemical Abstracts Service</w:t>
      </w:r>
    </w:p>
    <w:p w14:paraId="722A5133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  <w:lang w:val="en-US"/>
        </w:rPr>
      </w:pPr>
      <w:r w:rsidRPr="002A504D">
        <w:rPr>
          <w:rFonts w:ascii="Roboto Light" w:hAnsi="Roboto Light" w:cs="Arial"/>
          <w:color w:val="000000"/>
          <w:sz w:val="19"/>
          <w:szCs w:val="24"/>
          <w:lang w:val="en-US"/>
        </w:rPr>
        <w:t>LC50: Lethal concentration, 50%</w:t>
      </w:r>
    </w:p>
    <w:p w14:paraId="5C7A12DA" w14:textId="77777777" w:rsidR="00924780" w:rsidRPr="002A504D" w:rsidRDefault="00EF17DB">
      <w:pPr>
        <w:framePr w:w="9787" w:h="2280" w:hRule="exact" w:wrap="auto" w:vAnchor="page" w:hAnchor="page" w:x="1269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 xml:space="preserve">LD50: </w:t>
      </w:r>
      <w:proofErr w:type="spellStart"/>
      <w:r w:rsidRPr="002A504D">
        <w:rPr>
          <w:rFonts w:ascii="Roboto Light" w:hAnsi="Roboto Light" w:cs="Arial"/>
          <w:color w:val="000000"/>
          <w:sz w:val="19"/>
          <w:szCs w:val="24"/>
        </w:rPr>
        <w:t>Lethal</w:t>
      </w:r>
      <w:proofErr w:type="spellEnd"/>
      <w:r w:rsidRPr="002A504D">
        <w:rPr>
          <w:rFonts w:ascii="Roboto Light" w:hAnsi="Roboto Light" w:cs="Arial"/>
          <w:color w:val="000000"/>
          <w:sz w:val="19"/>
          <w:szCs w:val="24"/>
        </w:rPr>
        <w:t xml:space="preserve"> dose, 50%</w:t>
      </w:r>
    </w:p>
    <w:p w14:paraId="523222D1" w14:textId="26EF59D0" w:rsidR="00924780" w:rsidRPr="002A504D" w:rsidRDefault="00203D6C">
      <w:pPr>
        <w:framePr w:w="9787" w:h="228" w:hRule="exact" w:wrap="auto" w:vAnchor="page" w:hAnchor="page" w:x="1269" w:y="9254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hanging="1805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4549CD62" wp14:editId="774ED932">
                <wp:simplePos x="0" y="0"/>
                <wp:positionH relativeFrom="page">
                  <wp:posOffset>2301240</wp:posOffset>
                </wp:positionH>
                <wp:positionV relativeFrom="page">
                  <wp:posOffset>5522595</wp:posOffset>
                </wp:positionV>
                <wp:extent cx="0" cy="10160"/>
                <wp:effectExtent l="0" t="0" r="0" b="0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9BCF9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1.2pt,434.85pt" to="181.2pt,4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3B58F0FC" wp14:editId="7B64DBC6">
                <wp:simplePos x="0" y="0"/>
                <wp:positionH relativeFrom="page">
                  <wp:posOffset>447675</wp:posOffset>
                </wp:positionH>
                <wp:positionV relativeFrom="page">
                  <wp:posOffset>5522595</wp:posOffset>
                </wp:positionV>
                <wp:extent cx="0" cy="5080"/>
                <wp:effectExtent l="0" t="0" r="0" b="0"/>
                <wp:wrapNone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58881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434.85pt" to="35.25pt,4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5E21B8DB" wp14:editId="0345C65F">
                <wp:simplePos x="0" y="0"/>
                <wp:positionH relativeFrom="page">
                  <wp:posOffset>7002780</wp:posOffset>
                </wp:positionH>
                <wp:positionV relativeFrom="page">
                  <wp:posOffset>5522595</wp:posOffset>
                </wp:positionV>
                <wp:extent cx="0" cy="10160"/>
                <wp:effectExtent l="0" t="0" r="0" b="0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5B2A3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4pt,434.85pt" to="551.4pt,4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4EBD8412" wp14:editId="26AB0500">
                <wp:simplePos x="0" y="0"/>
                <wp:positionH relativeFrom="page">
                  <wp:posOffset>447675</wp:posOffset>
                </wp:positionH>
                <wp:positionV relativeFrom="page">
                  <wp:posOffset>5525770</wp:posOffset>
                </wp:positionV>
                <wp:extent cx="6558280" cy="0"/>
                <wp:effectExtent l="0" t="0" r="0" b="0"/>
                <wp:wrapNone/>
                <wp:docPr id="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8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28C62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435.1pt" to="551.65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EF17DB" w:rsidRPr="002A504D">
        <w:rPr>
          <w:rFonts w:ascii="Roboto Light" w:hAnsi="Roboto Light" w:cs="Arial"/>
          <w:color w:val="000000"/>
          <w:sz w:val="19"/>
          <w:szCs w:val="24"/>
        </w:rPr>
        <w:t>EUH210</w:t>
      </w:r>
      <w:r w:rsidR="00EF17DB" w:rsidRPr="002A504D">
        <w:rPr>
          <w:rFonts w:ascii="Roboto Light" w:hAnsi="Roboto Light" w:cs="Arial"/>
          <w:color w:val="000000"/>
          <w:sz w:val="19"/>
          <w:szCs w:val="24"/>
        </w:rPr>
        <w:tab/>
        <w:t>Sicherheitsdatenblatt auf Anfrage erhältlich.</w:t>
      </w:r>
    </w:p>
    <w:p w14:paraId="686E7BCC" w14:textId="77777777" w:rsidR="00924780" w:rsidRPr="002A504D" w:rsidRDefault="00EF17DB">
      <w:pPr>
        <w:framePr w:w="10087" w:h="238" w:hRule="exact" w:wrap="auto" w:vAnchor="page" w:hAnchor="page" w:x="969" w:y="9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Wortlaut der H- und EUH-Sätze (Nummer und Volltext)</w:t>
      </w:r>
    </w:p>
    <w:p w14:paraId="71903313" w14:textId="77777777" w:rsidR="00924780" w:rsidRPr="002A504D" w:rsidRDefault="00EF17DB">
      <w:pPr>
        <w:framePr w:w="9787" w:h="228" w:hRule="exact" w:wrap="auto" w:vAnchor="page" w:hAnchor="page" w:x="1269" w:y="9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000000"/>
          <w:sz w:val="19"/>
          <w:szCs w:val="24"/>
        </w:rPr>
        <w:t>@1604.B160022</w:t>
      </w:r>
    </w:p>
    <w:p w14:paraId="4404444E" w14:textId="77777777" w:rsidR="00924780" w:rsidRPr="002A504D" w:rsidRDefault="00EF17DB">
      <w:pPr>
        <w:framePr w:w="10087" w:h="238" w:hRule="exact" w:wrap="auto" w:vAnchor="page" w:hAnchor="page" w:x="969" w:y="9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b/>
          <w:color w:val="000000"/>
          <w:sz w:val="19"/>
          <w:szCs w:val="24"/>
        </w:rPr>
        <w:t>Weitere Angaben</w:t>
      </w:r>
    </w:p>
    <w:p w14:paraId="72BD4D75" w14:textId="77777777" w:rsidR="00924780" w:rsidRPr="002A504D" w:rsidRDefault="00EF17DB">
      <w:pPr>
        <w:framePr w:w="10087" w:h="462" w:hRule="exact" w:wrap="auto" w:vAnchor="page" w:hAnchor="page" w:x="969" w:y="10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i/>
          <w:color w:val="000000"/>
          <w:sz w:val="19"/>
          <w:szCs w:val="24"/>
        </w:rPr>
        <w:t>(Die Daten der gefährlichen Inhaltstoffe wurden jeweils dem letztgültigen Sicherheitsdatenblatt des Vorlieferanten entnommen.)</w:t>
      </w:r>
    </w:p>
    <w:p w14:paraId="63517BA3" w14:textId="135E761B" w:rsidR="00924780" w:rsidRPr="002A504D" w:rsidRDefault="00EF17DB">
      <w:pPr>
        <w:framePr w:w="3417" w:h="210" w:hRule="exact" w:wrap="auto" w:vAnchor="page" w:hAnchor="page" w:x="763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 xml:space="preserve">Druckdatum: </w:t>
      </w:r>
      <w:r w:rsidR="001B5907">
        <w:rPr>
          <w:rFonts w:ascii="Roboto Light" w:hAnsi="Roboto Light" w:cs="Arial"/>
          <w:color w:val="808080"/>
          <w:sz w:val="15"/>
          <w:szCs w:val="24"/>
        </w:rPr>
        <w:t>11.10.2021</w:t>
      </w:r>
    </w:p>
    <w:p w14:paraId="4800F90D" w14:textId="77777777" w:rsidR="00924780" w:rsidRPr="002A504D" w:rsidRDefault="00EF17DB">
      <w:pPr>
        <w:framePr w:w="2272" w:h="210" w:hRule="exact" w:wrap="auto" w:vAnchor="page" w:hAnchor="page" w:x="4829" w:y="1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sz w:val="24"/>
          <w:szCs w:val="24"/>
        </w:rPr>
      </w:pPr>
      <w:r w:rsidRPr="002A504D">
        <w:rPr>
          <w:rFonts w:ascii="Roboto Light" w:hAnsi="Roboto Light" w:cs="Arial"/>
          <w:color w:val="808080"/>
          <w:sz w:val="15"/>
          <w:szCs w:val="24"/>
        </w:rPr>
        <w:t>D - DE</w:t>
      </w:r>
    </w:p>
    <w:p w14:paraId="685F4395" w14:textId="77777777" w:rsidR="00924780" w:rsidRPr="002A504D" w:rsidRDefault="00924780">
      <w:pPr>
        <w:widowControl w:val="0"/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24"/>
          <w:szCs w:val="24"/>
        </w:rPr>
      </w:pPr>
    </w:p>
    <w:sectPr w:rsidR="00924780" w:rsidRPr="002A504D">
      <w:type w:val="continuous"/>
      <w:pgSz w:w="11906" w:h="16838"/>
      <w:pgMar w:top="851" w:right="284" w:bottom="1021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ghteous">
    <w:altName w:val="Calibri"/>
    <w:charset w:val="00"/>
    <w:family w:val="auto"/>
    <w:pitch w:val="variable"/>
    <w:sig w:usb0="A00000EF" w:usb1="4000004A" w:usb2="00000000" w:usb3="00000000" w:csb0="00000093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7DB"/>
    <w:rsid w:val="001842BD"/>
    <w:rsid w:val="001B5907"/>
    <w:rsid w:val="00203D6C"/>
    <w:rsid w:val="002A504D"/>
    <w:rsid w:val="00336A88"/>
    <w:rsid w:val="00502CA4"/>
    <w:rsid w:val="00511087"/>
    <w:rsid w:val="008D3DC9"/>
    <w:rsid w:val="00924780"/>
    <w:rsid w:val="009265FF"/>
    <w:rsid w:val="00B44E08"/>
    <w:rsid w:val="00C07A92"/>
    <w:rsid w:val="00C50ED6"/>
    <w:rsid w:val="00CC3EA8"/>
    <w:rsid w:val="00CC5896"/>
    <w:rsid w:val="00D04480"/>
    <w:rsid w:val="00EB507C"/>
    <w:rsid w:val="00EF17DB"/>
    <w:rsid w:val="00EF6AF7"/>
    <w:rsid w:val="00F74AF8"/>
    <w:rsid w:val="00F868EC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6BEF9"/>
  <w14:defaultImageDpi w14:val="0"/>
  <w15:docId w15:val="{CD591561-C8F0-46DA-9C60-C218274E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9482</Characters>
  <Application>Microsoft Office Word</Application>
  <DocSecurity>0</DocSecurity>
  <Lines>79</Lines>
  <Paragraphs>21</Paragraphs>
  <ScaleCrop>false</ScaleCrop>
  <Company>Crystal Decisions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EG-SDB</dc:title>
  <dc:creator>Crystal Reports</dc:creator>
  <dc:description>Powered By Crystal</dc:description>
  <cp:lastModifiedBy>Nora Maroske</cp:lastModifiedBy>
  <cp:revision>2</cp:revision>
  <dcterms:created xsi:type="dcterms:W3CDTF">2021-10-12T07:50:00Z</dcterms:created>
  <dcterms:modified xsi:type="dcterms:W3CDTF">2021-10-12T07:50:00Z</dcterms:modified>
</cp:coreProperties>
</file>